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6258" w:rsidRDefault="00316258" w:rsidP="00316258">
      <w:pPr>
        <w:adjustRightInd w:val="0"/>
        <w:snapToGrid w:val="0"/>
        <w:spacing w:afterLines="20" w:after="62" w:line="660" w:lineRule="exact"/>
        <w:jc w:val="left"/>
        <w:rPr>
          <w:rFonts w:ascii="方正小标宋简体" w:eastAsia="方正小标宋简体" w:hAnsi="Calibri" w:cs="宋体"/>
          <w:color w:val="000000"/>
          <w:kern w:val="0"/>
          <w:sz w:val="44"/>
          <w:szCs w:val="44"/>
        </w:rPr>
      </w:pPr>
      <w:r w:rsidRPr="00513E34">
        <w:rPr>
          <w:rFonts w:ascii="黑体" w:eastAsia="黑体" w:hAnsi="黑体" w:hint="eastAsia"/>
          <w:color w:val="000000"/>
          <w:szCs w:val="32"/>
        </w:rPr>
        <w:t>附件4</w:t>
      </w:r>
    </w:p>
    <w:p w:rsidR="00316258" w:rsidRPr="00513E34" w:rsidRDefault="00316258" w:rsidP="00316258">
      <w:pPr>
        <w:adjustRightInd w:val="0"/>
        <w:snapToGrid w:val="0"/>
        <w:spacing w:afterLines="20" w:after="62" w:line="660" w:lineRule="exact"/>
        <w:jc w:val="center"/>
        <w:rPr>
          <w:rFonts w:ascii="方正小标宋简体" w:eastAsia="方正小标宋简体" w:hAnsi="Calibri" w:cs="宋体" w:hint="eastAsia"/>
          <w:color w:val="000000"/>
          <w:kern w:val="0"/>
          <w:sz w:val="44"/>
          <w:szCs w:val="44"/>
        </w:rPr>
      </w:pPr>
      <w:r w:rsidRPr="00513E34">
        <w:rPr>
          <w:rFonts w:ascii="方正小标宋简体" w:eastAsia="方正小标宋简体" w:hAnsi="Calibri" w:cs="宋体" w:hint="eastAsia"/>
          <w:color w:val="000000"/>
          <w:kern w:val="0"/>
          <w:sz w:val="44"/>
          <w:szCs w:val="44"/>
        </w:rPr>
        <w:t>第八届“山东慈善奖”爱心捐赠企业奖推荐表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57"/>
        <w:gridCol w:w="1425"/>
        <w:gridCol w:w="1164"/>
        <w:gridCol w:w="1293"/>
        <w:gridCol w:w="1193"/>
        <w:gridCol w:w="1395"/>
        <w:gridCol w:w="1418"/>
      </w:tblGrid>
      <w:tr w:rsidR="00316258" w:rsidRPr="00513E34" w:rsidTr="008303A1">
        <w:trPr>
          <w:trHeight w:val="480"/>
          <w:jc w:val="center"/>
        </w:trPr>
        <w:tc>
          <w:tcPr>
            <w:tcW w:w="2336" w:type="dxa"/>
            <w:gridSpan w:val="2"/>
            <w:vAlign w:val="center"/>
          </w:tcPr>
          <w:p w:rsidR="00316258" w:rsidRPr="00513E34" w:rsidRDefault="00316258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</w:pPr>
            <w:r w:rsidRPr="00513E34"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  <w:t>企业名称</w:t>
            </w:r>
          </w:p>
        </w:tc>
        <w:tc>
          <w:tcPr>
            <w:tcW w:w="6339" w:type="dxa"/>
            <w:gridSpan w:val="5"/>
            <w:vAlign w:val="center"/>
          </w:tcPr>
          <w:p w:rsidR="00316258" w:rsidRPr="00513E34" w:rsidRDefault="00316258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</w:p>
        </w:tc>
      </w:tr>
      <w:tr w:rsidR="00316258" w:rsidRPr="00513E34" w:rsidTr="008303A1">
        <w:trPr>
          <w:trHeight w:val="480"/>
          <w:jc w:val="center"/>
        </w:trPr>
        <w:tc>
          <w:tcPr>
            <w:tcW w:w="2336" w:type="dxa"/>
            <w:gridSpan w:val="2"/>
            <w:vAlign w:val="center"/>
          </w:tcPr>
          <w:p w:rsidR="00316258" w:rsidRPr="00513E34" w:rsidRDefault="00316258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</w:pPr>
            <w:r w:rsidRPr="00513E34"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  <w:t>企业性质</w:t>
            </w:r>
          </w:p>
        </w:tc>
        <w:tc>
          <w:tcPr>
            <w:tcW w:w="6339" w:type="dxa"/>
            <w:gridSpan w:val="5"/>
            <w:vAlign w:val="center"/>
          </w:tcPr>
          <w:p w:rsidR="00316258" w:rsidRPr="00513E34" w:rsidRDefault="00316258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</w:p>
        </w:tc>
      </w:tr>
      <w:tr w:rsidR="00316258" w:rsidRPr="00513E34" w:rsidTr="008303A1">
        <w:trPr>
          <w:trHeight w:val="480"/>
          <w:jc w:val="center"/>
        </w:trPr>
        <w:tc>
          <w:tcPr>
            <w:tcW w:w="2336" w:type="dxa"/>
            <w:gridSpan w:val="2"/>
            <w:vAlign w:val="center"/>
          </w:tcPr>
          <w:p w:rsidR="00316258" w:rsidRPr="00513E34" w:rsidRDefault="00316258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</w:pPr>
            <w:r w:rsidRPr="00513E34"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  <w:t>主管单位</w:t>
            </w:r>
          </w:p>
        </w:tc>
        <w:tc>
          <w:tcPr>
            <w:tcW w:w="6339" w:type="dxa"/>
            <w:gridSpan w:val="5"/>
            <w:vAlign w:val="center"/>
          </w:tcPr>
          <w:p w:rsidR="00316258" w:rsidRPr="00513E34" w:rsidRDefault="00316258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</w:p>
        </w:tc>
      </w:tr>
      <w:tr w:rsidR="00316258" w:rsidRPr="00513E34" w:rsidTr="008303A1">
        <w:trPr>
          <w:trHeight w:val="480"/>
          <w:jc w:val="center"/>
        </w:trPr>
        <w:tc>
          <w:tcPr>
            <w:tcW w:w="2336" w:type="dxa"/>
            <w:gridSpan w:val="2"/>
            <w:vAlign w:val="center"/>
          </w:tcPr>
          <w:p w:rsidR="00316258" w:rsidRPr="00513E34" w:rsidRDefault="00316258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</w:pPr>
            <w:r w:rsidRPr="00513E34"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  <w:t>通讯地址</w:t>
            </w:r>
          </w:p>
        </w:tc>
        <w:tc>
          <w:tcPr>
            <w:tcW w:w="3580" w:type="dxa"/>
            <w:gridSpan w:val="3"/>
            <w:vAlign w:val="center"/>
          </w:tcPr>
          <w:p w:rsidR="00316258" w:rsidRPr="00513E34" w:rsidRDefault="00316258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68" w:type="dxa"/>
            <w:vAlign w:val="center"/>
          </w:tcPr>
          <w:p w:rsidR="00316258" w:rsidRPr="00513E34" w:rsidRDefault="00316258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</w:pPr>
            <w:r w:rsidRPr="00513E34"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  <w:t>邮政编码</w:t>
            </w:r>
          </w:p>
        </w:tc>
        <w:tc>
          <w:tcPr>
            <w:tcW w:w="1391" w:type="dxa"/>
            <w:vAlign w:val="center"/>
          </w:tcPr>
          <w:p w:rsidR="00316258" w:rsidRPr="00513E34" w:rsidRDefault="00316258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</w:p>
        </w:tc>
      </w:tr>
      <w:tr w:rsidR="00316258" w:rsidRPr="00513E34" w:rsidTr="008303A1">
        <w:trPr>
          <w:trHeight w:val="480"/>
          <w:jc w:val="center"/>
        </w:trPr>
        <w:tc>
          <w:tcPr>
            <w:tcW w:w="2336" w:type="dxa"/>
            <w:gridSpan w:val="2"/>
            <w:vAlign w:val="center"/>
          </w:tcPr>
          <w:p w:rsidR="00316258" w:rsidRPr="00513E34" w:rsidRDefault="00316258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</w:pPr>
            <w:r w:rsidRPr="00513E34"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  <w:t>联 系 人</w:t>
            </w:r>
          </w:p>
        </w:tc>
        <w:tc>
          <w:tcPr>
            <w:tcW w:w="1142" w:type="dxa"/>
            <w:vAlign w:val="center"/>
          </w:tcPr>
          <w:p w:rsidR="00316258" w:rsidRPr="00513E34" w:rsidRDefault="00316258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38" w:type="dxa"/>
            <w:gridSpan w:val="2"/>
            <w:vAlign w:val="center"/>
          </w:tcPr>
          <w:p w:rsidR="00316258" w:rsidRPr="00513E34" w:rsidRDefault="00316258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</w:pPr>
            <w:r w:rsidRPr="00513E34"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  <w:t>联系人电话</w:t>
            </w:r>
          </w:p>
        </w:tc>
        <w:tc>
          <w:tcPr>
            <w:tcW w:w="2759" w:type="dxa"/>
            <w:gridSpan w:val="2"/>
            <w:vAlign w:val="center"/>
          </w:tcPr>
          <w:p w:rsidR="00316258" w:rsidRPr="00513E34" w:rsidRDefault="00316258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</w:p>
        </w:tc>
      </w:tr>
      <w:tr w:rsidR="00316258" w:rsidRPr="00513E34" w:rsidTr="008303A1">
        <w:trPr>
          <w:trHeight w:val="972"/>
          <w:jc w:val="center"/>
        </w:trPr>
        <w:tc>
          <w:tcPr>
            <w:tcW w:w="938" w:type="dxa"/>
            <w:vMerge w:val="restart"/>
            <w:vAlign w:val="center"/>
          </w:tcPr>
          <w:p w:rsidR="00316258" w:rsidRPr="00513E34" w:rsidRDefault="00316258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</w:pPr>
            <w:r w:rsidRPr="00513E34"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  <w:t>慈善活动情况</w:t>
            </w:r>
          </w:p>
        </w:tc>
        <w:tc>
          <w:tcPr>
            <w:tcW w:w="1398" w:type="dxa"/>
            <w:vAlign w:val="center"/>
          </w:tcPr>
          <w:p w:rsidR="00316258" w:rsidRPr="00513E34" w:rsidRDefault="00316258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</w:pPr>
            <w:r w:rsidRPr="00513E34"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  <w:t>年度</w:t>
            </w:r>
          </w:p>
        </w:tc>
        <w:tc>
          <w:tcPr>
            <w:tcW w:w="1142" w:type="dxa"/>
            <w:vAlign w:val="center"/>
          </w:tcPr>
          <w:p w:rsidR="00316258" w:rsidRPr="00513E34" w:rsidRDefault="00316258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</w:pPr>
            <w:r w:rsidRPr="00513E34"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  <w:t>资金</w:t>
            </w:r>
          </w:p>
          <w:p w:rsidR="00316258" w:rsidRPr="00513E34" w:rsidRDefault="00316258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</w:pPr>
            <w:r w:rsidRPr="00513E34"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1268" w:type="dxa"/>
            <w:vAlign w:val="center"/>
          </w:tcPr>
          <w:p w:rsidR="00316258" w:rsidRPr="00513E34" w:rsidRDefault="00316258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</w:pPr>
            <w:r w:rsidRPr="00513E34"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  <w:t>物资折价</w:t>
            </w:r>
          </w:p>
          <w:p w:rsidR="00316258" w:rsidRPr="00513E34" w:rsidRDefault="00316258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</w:pPr>
            <w:r w:rsidRPr="00513E34"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1170" w:type="dxa"/>
            <w:vAlign w:val="center"/>
          </w:tcPr>
          <w:p w:rsidR="00316258" w:rsidRPr="00513E34" w:rsidRDefault="00316258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</w:pPr>
            <w:r w:rsidRPr="00513E34"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  <w:t>证券</w:t>
            </w:r>
          </w:p>
          <w:p w:rsidR="00316258" w:rsidRPr="00513E34" w:rsidRDefault="00316258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</w:pPr>
            <w:r w:rsidRPr="00513E34"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1368" w:type="dxa"/>
            <w:vAlign w:val="center"/>
          </w:tcPr>
          <w:p w:rsidR="00316258" w:rsidRPr="00513E34" w:rsidRDefault="00316258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</w:pPr>
            <w:r w:rsidRPr="00513E34"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  <w:t>其他折价</w:t>
            </w:r>
          </w:p>
          <w:p w:rsidR="00316258" w:rsidRPr="00513E34" w:rsidRDefault="00316258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</w:pPr>
            <w:r w:rsidRPr="00513E34"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1391" w:type="dxa"/>
            <w:vAlign w:val="center"/>
          </w:tcPr>
          <w:p w:rsidR="00316258" w:rsidRPr="00513E34" w:rsidRDefault="00316258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</w:pPr>
            <w:r w:rsidRPr="00513E34"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  <w:t>志愿服务</w:t>
            </w:r>
          </w:p>
          <w:p w:rsidR="00316258" w:rsidRPr="00513E34" w:rsidRDefault="00316258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</w:pPr>
            <w:r w:rsidRPr="00513E34"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  <w:t>（小时）</w:t>
            </w:r>
          </w:p>
        </w:tc>
      </w:tr>
      <w:tr w:rsidR="00316258" w:rsidRPr="00513E34" w:rsidTr="008303A1">
        <w:trPr>
          <w:trHeight w:val="561"/>
          <w:jc w:val="center"/>
        </w:trPr>
        <w:tc>
          <w:tcPr>
            <w:tcW w:w="938" w:type="dxa"/>
            <w:vMerge/>
            <w:vAlign w:val="center"/>
          </w:tcPr>
          <w:p w:rsidR="00316258" w:rsidRPr="00513E34" w:rsidRDefault="00316258" w:rsidP="008303A1">
            <w:pPr>
              <w:adjustRightInd w:val="0"/>
              <w:snapToGrid w:val="0"/>
              <w:jc w:val="center"/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8" w:type="dxa"/>
            <w:vAlign w:val="center"/>
          </w:tcPr>
          <w:p w:rsidR="00316258" w:rsidRPr="00513E34" w:rsidRDefault="00316258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  <w:r w:rsidRPr="00513E34"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  <w:t>2020年9月前</w:t>
            </w:r>
          </w:p>
        </w:tc>
        <w:tc>
          <w:tcPr>
            <w:tcW w:w="1142" w:type="dxa"/>
            <w:vAlign w:val="center"/>
          </w:tcPr>
          <w:p w:rsidR="00316258" w:rsidRPr="00513E34" w:rsidRDefault="00316258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68" w:type="dxa"/>
            <w:vAlign w:val="center"/>
          </w:tcPr>
          <w:p w:rsidR="00316258" w:rsidRPr="00513E34" w:rsidRDefault="00316258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316258" w:rsidRPr="00513E34" w:rsidRDefault="00316258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68" w:type="dxa"/>
            <w:vAlign w:val="center"/>
          </w:tcPr>
          <w:p w:rsidR="00316258" w:rsidRPr="00513E34" w:rsidRDefault="00316258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1" w:type="dxa"/>
            <w:vAlign w:val="center"/>
          </w:tcPr>
          <w:p w:rsidR="00316258" w:rsidRPr="00513E34" w:rsidRDefault="00316258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</w:p>
        </w:tc>
      </w:tr>
      <w:tr w:rsidR="00316258" w:rsidRPr="00513E34" w:rsidTr="008303A1">
        <w:trPr>
          <w:trHeight w:val="555"/>
          <w:jc w:val="center"/>
        </w:trPr>
        <w:tc>
          <w:tcPr>
            <w:tcW w:w="938" w:type="dxa"/>
            <w:vMerge/>
            <w:vAlign w:val="center"/>
          </w:tcPr>
          <w:p w:rsidR="00316258" w:rsidRPr="00513E34" w:rsidRDefault="00316258" w:rsidP="008303A1">
            <w:pPr>
              <w:adjustRightInd w:val="0"/>
              <w:snapToGrid w:val="0"/>
              <w:jc w:val="center"/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8" w:type="dxa"/>
            <w:vAlign w:val="center"/>
          </w:tcPr>
          <w:p w:rsidR="00316258" w:rsidRPr="00513E34" w:rsidRDefault="00316258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  <w:r w:rsidRPr="00513E34"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  <w:t>2020的10月-2022年12月</w:t>
            </w:r>
          </w:p>
        </w:tc>
        <w:tc>
          <w:tcPr>
            <w:tcW w:w="1142" w:type="dxa"/>
            <w:vAlign w:val="center"/>
          </w:tcPr>
          <w:p w:rsidR="00316258" w:rsidRPr="00513E34" w:rsidRDefault="00316258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68" w:type="dxa"/>
            <w:vAlign w:val="center"/>
          </w:tcPr>
          <w:p w:rsidR="00316258" w:rsidRPr="00513E34" w:rsidRDefault="00316258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316258" w:rsidRPr="00513E34" w:rsidRDefault="00316258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68" w:type="dxa"/>
            <w:vAlign w:val="center"/>
          </w:tcPr>
          <w:p w:rsidR="00316258" w:rsidRPr="00513E34" w:rsidRDefault="00316258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1" w:type="dxa"/>
            <w:vAlign w:val="center"/>
          </w:tcPr>
          <w:p w:rsidR="00316258" w:rsidRPr="00513E34" w:rsidRDefault="00316258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</w:p>
        </w:tc>
      </w:tr>
      <w:tr w:rsidR="00316258" w:rsidRPr="00513E34" w:rsidTr="008303A1">
        <w:trPr>
          <w:trHeight w:val="555"/>
          <w:jc w:val="center"/>
        </w:trPr>
        <w:tc>
          <w:tcPr>
            <w:tcW w:w="938" w:type="dxa"/>
            <w:vMerge/>
            <w:vAlign w:val="center"/>
          </w:tcPr>
          <w:p w:rsidR="00316258" w:rsidRPr="00513E34" w:rsidRDefault="00316258" w:rsidP="008303A1">
            <w:pPr>
              <w:adjustRightInd w:val="0"/>
              <w:snapToGrid w:val="0"/>
              <w:jc w:val="center"/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8" w:type="dxa"/>
            <w:vAlign w:val="center"/>
          </w:tcPr>
          <w:p w:rsidR="00316258" w:rsidRPr="00513E34" w:rsidRDefault="00316258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  <w:r w:rsidRPr="00513E34"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  <w:t>合 计</w:t>
            </w:r>
          </w:p>
        </w:tc>
        <w:tc>
          <w:tcPr>
            <w:tcW w:w="4948" w:type="dxa"/>
            <w:gridSpan w:val="4"/>
            <w:vAlign w:val="center"/>
          </w:tcPr>
          <w:p w:rsidR="00316258" w:rsidRPr="00513E34" w:rsidRDefault="00316258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1" w:type="dxa"/>
            <w:vAlign w:val="center"/>
          </w:tcPr>
          <w:p w:rsidR="00316258" w:rsidRPr="00513E34" w:rsidRDefault="00316258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</w:p>
        </w:tc>
      </w:tr>
      <w:tr w:rsidR="00316258" w:rsidRPr="00513E34" w:rsidTr="008303A1">
        <w:trPr>
          <w:trHeight w:val="3008"/>
          <w:jc w:val="center"/>
        </w:trPr>
        <w:tc>
          <w:tcPr>
            <w:tcW w:w="938" w:type="dxa"/>
            <w:vAlign w:val="center"/>
          </w:tcPr>
          <w:p w:rsidR="00316258" w:rsidRPr="00513E34" w:rsidRDefault="00316258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</w:pPr>
            <w:r w:rsidRPr="00513E34"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  <w:t>简要</w:t>
            </w:r>
          </w:p>
          <w:p w:rsidR="00316258" w:rsidRPr="00513E34" w:rsidRDefault="00316258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</w:pPr>
            <w:r w:rsidRPr="00513E34"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  <w:t>事迹</w:t>
            </w:r>
          </w:p>
        </w:tc>
        <w:tc>
          <w:tcPr>
            <w:tcW w:w="7737" w:type="dxa"/>
            <w:gridSpan w:val="6"/>
            <w:vAlign w:val="center"/>
          </w:tcPr>
          <w:p w:rsidR="00316258" w:rsidRPr="00513E34" w:rsidRDefault="00316258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</w:p>
        </w:tc>
      </w:tr>
      <w:tr w:rsidR="00316258" w:rsidRPr="00513E34" w:rsidTr="008303A1">
        <w:trPr>
          <w:trHeight w:val="3078"/>
          <w:jc w:val="center"/>
        </w:trPr>
        <w:tc>
          <w:tcPr>
            <w:tcW w:w="938" w:type="dxa"/>
            <w:vAlign w:val="center"/>
          </w:tcPr>
          <w:p w:rsidR="00316258" w:rsidRPr="00513E34" w:rsidRDefault="00316258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</w:pPr>
            <w:r w:rsidRPr="00513E34"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  <w:t>简要</w:t>
            </w:r>
          </w:p>
          <w:p w:rsidR="00316258" w:rsidRPr="00513E34" w:rsidRDefault="00316258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</w:pPr>
            <w:r w:rsidRPr="00513E34"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  <w:t>事迹</w:t>
            </w:r>
          </w:p>
        </w:tc>
        <w:tc>
          <w:tcPr>
            <w:tcW w:w="7737" w:type="dxa"/>
            <w:gridSpan w:val="6"/>
            <w:vAlign w:val="center"/>
          </w:tcPr>
          <w:p w:rsidR="00316258" w:rsidRPr="00513E34" w:rsidRDefault="00316258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</w:p>
        </w:tc>
      </w:tr>
      <w:tr w:rsidR="00316258" w:rsidRPr="00513E34" w:rsidTr="008303A1">
        <w:trPr>
          <w:trHeight w:val="3263"/>
          <w:jc w:val="center"/>
        </w:trPr>
        <w:tc>
          <w:tcPr>
            <w:tcW w:w="938" w:type="dxa"/>
            <w:vAlign w:val="center"/>
          </w:tcPr>
          <w:p w:rsidR="00316258" w:rsidRPr="00513E34" w:rsidRDefault="00316258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</w:pPr>
            <w:r w:rsidRPr="00513E34"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  <w:lastRenderedPageBreak/>
              <w:t>公示</w:t>
            </w:r>
          </w:p>
          <w:p w:rsidR="00316258" w:rsidRPr="00513E34" w:rsidRDefault="00316258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</w:pPr>
            <w:r w:rsidRPr="00513E34"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  <w:t>情况</w:t>
            </w:r>
          </w:p>
        </w:tc>
        <w:tc>
          <w:tcPr>
            <w:tcW w:w="3808" w:type="dxa"/>
            <w:gridSpan w:val="3"/>
            <w:vAlign w:val="center"/>
          </w:tcPr>
          <w:p w:rsidR="00316258" w:rsidRPr="00513E34" w:rsidRDefault="00316258" w:rsidP="008303A1">
            <w:pPr>
              <w:autoSpaceDE w:val="0"/>
              <w:autoSpaceDN w:val="0"/>
              <w:adjustRightInd w:val="0"/>
              <w:snapToGrid w:val="0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  <w:r w:rsidRPr="00513E34"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  <w:t>***参评“山东慈善奖”情况于****年*月*日-*月*日在*****（单位）进行了公示，公示期满无异议。</w:t>
            </w:r>
          </w:p>
          <w:p w:rsidR="00316258" w:rsidRPr="00513E34" w:rsidRDefault="00316258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</w:p>
          <w:p w:rsidR="00316258" w:rsidRPr="00513E34" w:rsidRDefault="00316258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</w:p>
          <w:p w:rsidR="00316258" w:rsidRPr="00513E34" w:rsidRDefault="00316258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  <w:r w:rsidRPr="00513E34"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  <w:t xml:space="preserve">           公示单位（章）</w:t>
            </w:r>
          </w:p>
          <w:p w:rsidR="00316258" w:rsidRPr="00513E34" w:rsidRDefault="00316258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宋体" w:cs="仿宋_GB2312" w:hint="eastAsia"/>
                <w:color w:val="000000"/>
                <w:kern w:val="0"/>
                <w:sz w:val="21"/>
                <w:szCs w:val="21"/>
              </w:rPr>
            </w:pPr>
            <w:r w:rsidRPr="00513E34"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  <w:t xml:space="preserve">         年  月  日</w:t>
            </w:r>
          </w:p>
        </w:tc>
        <w:tc>
          <w:tcPr>
            <w:tcW w:w="3929" w:type="dxa"/>
            <w:gridSpan w:val="3"/>
            <w:vAlign w:val="center"/>
          </w:tcPr>
          <w:p w:rsidR="00316258" w:rsidRPr="00513E34" w:rsidRDefault="00316258" w:rsidP="008303A1">
            <w:pPr>
              <w:autoSpaceDE w:val="0"/>
              <w:autoSpaceDN w:val="0"/>
              <w:adjustRightInd w:val="0"/>
              <w:snapToGrid w:val="0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  <w:r w:rsidRPr="00513E34"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  <w:t>本单位自愿参加“山东慈善奖”评选，保证所提供材料真实、准确。</w:t>
            </w:r>
          </w:p>
          <w:p w:rsidR="00316258" w:rsidRPr="00513E34" w:rsidRDefault="00316258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</w:p>
          <w:p w:rsidR="00316258" w:rsidRPr="00513E34" w:rsidRDefault="00316258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</w:p>
          <w:p w:rsidR="00316258" w:rsidRPr="00513E34" w:rsidRDefault="00316258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  <w:r w:rsidRPr="00513E34"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  <w:t xml:space="preserve">  </w:t>
            </w:r>
          </w:p>
          <w:p w:rsidR="00316258" w:rsidRPr="00513E34" w:rsidRDefault="00316258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  <w:r w:rsidRPr="00513E34"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  <w:t xml:space="preserve">          申报单位公章：</w:t>
            </w:r>
          </w:p>
          <w:p w:rsidR="00316258" w:rsidRPr="00513E34" w:rsidRDefault="00316258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宋体" w:cs="仿宋_GB2312" w:hint="eastAsia"/>
                <w:color w:val="000000"/>
                <w:kern w:val="0"/>
                <w:sz w:val="21"/>
                <w:szCs w:val="21"/>
              </w:rPr>
            </w:pPr>
            <w:r w:rsidRPr="00513E34"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  <w:t xml:space="preserve">       年 </w:t>
            </w:r>
            <w:r w:rsidRPr="00513E34"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  <w:t> </w:t>
            </w:r>
            <w:r w:rsidRPr="00513E34"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  <w:t xml:space="preserve">月 </w:t>
            </w:r>
            <w:r w:rsidRPr="00513E34"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  <w:t> </w:t>
            </w:r>
            <w:r w:rsidRPr="00513E34"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  <w:t>日</w:t>
            </w:r>
          </w:p>
        </w:tc>
      </w:tr>
      <w:tr w:rsidR="00316258" w:rsidRPr="00513E34" w:rsidTr="008303A1">
        <w:trPr>
          <w:trHeight w:val="3036"/>
          <w:jc w:val="center"/>
        </w:trPr>
        <w:tc>
          <w:tcPr>
            <w:tcW w:w="938" w:type="dxa"/>
            <w:vAlign w:val="center"/>
          </w:tcPr>
          <w:p w:rsidR="00316258" w:rsidRPr="00513E34" w:rsidRDefault="00316258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</w:pPr>
            <w:r w:rsidRPr="00513E34"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  <w:t>推荐单位意见</w:t>
            </w:r>
          </w:p>
        </w:tc>
        <w:tc>
          <w:tcPr>
            <w:tcW w:w="7737" w:type="dxa"/>
            <w:gridSpan w:val="6"/>
            <w:vAlign w:val="center"/>
          </w:tcPr>
          <w:p w:rsidR="00316258" w:rsidRPr="00513E34" w:rsidRDefault="00316258" w:rsidP="008303A1">
            <w:pPr>
              <w:autoSpaceDE w:val="0"/>
              <w:autoSpaceDN w:val="0"/>
              <w:adjustRightInd w:val="0"/>
              <w:snapToGrid w:val="0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</w:p>
          <w:p w:rsidR="00316258" w:rsidRPr="00513E34" w:rsidRDefault="00316258" w:rsidP="008303A1">
            <w:pPr>
              <w:autoSpaceDE w:val="0"/>
              <w:autoSpaceDN w:val="0"/>
              <w:adjustRightInd w:val="0"/>
              <w:snapToGrid w:val="0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</w:p>
          <w:p w:rsidR="00316258" w:rsidRPr="00513E34" w:rsidRDefault="00316258" w:rsidP="008303A1">
            <w:pPr>
              <w:autoSpaceDE w:val="0"/>
              <w:autoSpaceDN w:val="0"/>
              <w:adjustRightInd w:val="0"/>
              <w:snapToGrid w:val="0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  <w:r w:rsidRPr="00513E34"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  <w:t>本单位承诺对所推荐材料的真实性负责，符合推荐资格条件</w:t>
            </w:r>
          </w:p>
          <w:p w:rsidR="00316258" w:rsidRPr="00513E34" w:rsidRDefault="00316258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</w:p>
          <w:p w:rsidR="00316258" w:rsidRPr="00513E34" w:rsidRDefault="00316258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</w:p>
          <w:p w:rsidR="00316258" w:rsidRPr="00513E34" w:rsidRDefault="00316258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  <w:r w:rsidRPr="00513E34"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  <w:t xml:space="preserve">                                            推荐单位（公章）</w:t>
            </w:r>
          </w:p>
          <w:p w:rsidR="00316258" w:rsidRPr="00513E34" w:rsidRDefault="00316258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  <w:r w:rsidRPr="00513E34"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  <w:t xml:space="preserve">                                          年   月   日</w:t>
            </w:r>
          </w:p>
        </w:tc>
      </w:tr>
      <w:tr w:rsidR="00316258" w:rsidRPr="00513E34" w:rsidTr="008303A1">
        <w:trPr>
          <w:trHeight w:val="2798"/>
          <w:jc w:val="center"/>
        </w:trPr>
        <w:tc>
          <w:tcPr>
            <w:tcW w:w="938" w:type="dxa"/>
            <w:vAlign w:val="center"/>
          </w:tcPr>
          <w:p w:rsidR="00316258" w:rsidRPr="00513E34" w:rsidRDefault="00316258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</w:pPr>
            <w:r w:rsidRPr="00513E34"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  <w:t>县级民政部门审核意见</w:t>
            </w:r>
          </w:p>
        </w:tc>
        <w:tc>
          <w:tcPr>
            <w:tcW w:w="7737" w:type="dxa"/>
            <w:gridSpan w:val="6"/>
            <w:vAlign w:val="center"/>
          </w:tcPr>
          <w:p w:rsidR="00316258" w:rsidRPr="00513E34" w:rsidRDefault="00316258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</w:p>
          <w:p w:rsidR="00316258" w:rsidRPr="00513E34" w:rsidRDefault="00316258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</w:p>
          <w:p w:rsidR="00316258" w:rsidRPr="00513E34" w:rsidRDefault="00316258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</w:p>
          <w:p w:rsidR="00316258" w:rsidRPr="00513E34" w:rsidRDefault="00316258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</w:p>
          <w:p w:rsidR="00316258" w:rsidRPr="00513E34" w:rsidRDefault="00316258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  <w:r w:rsidRPr="00513E34"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  <w:t xml:space="preserve">                                          审核单位（章）</w:t>
            </w:r>
          </w:p>
          <w:p w:rsidR="00316258" w:rsidRPr="00513E34" w:rsidRDefault="00316258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  <w:r w:rsidRPr="00513E34"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  <w:t xml:space="preserve">                                        年 </w:t>
            </w:r>
            <w:r w:rsidRPr="00513E34"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  <w:t> </w:t>
            </w:r>
            <w:r w:rsidRPr="00513E34"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  <w:t xml:space="preserve">月 </w:t>
            </w:r>
            <w:r w:rsidRPr="00513E34"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  <w:t> </w:t>
            </w:r>
            <w:r w:rsidRPr="00513E34"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  <w:t>日</w:t>
            </w:r>
          </w:p>
        </w:tc>
      </w:tr>
      <w:tr w:rsidR="00316258" w:rsidRPr="00513E34" w:rsidTr="008303A1">
        <w:trPr>
          <w:trHeight w:val="3819"/>
          <w:jc w:val="center"/>
        </w:trPr>
        <w:tc>
          <w:tcPr>
            <w:tcW w:w="938" w:type="dxa"/>
            <w:vAlign w:val="center"/>
          </w:tcPr>
          <w:p w:rsidR="00316258" w:rsidRPr="00513E34" w:rsidRDefault="00316258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</w:pPr>
            <w:r w:rsidRPr="00513E34"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  <w:t>市级民政或省直部门审核</w:t>
            </w:r>
          </w:p>
          <w:p w:rsidR="00316258" w:rsidRPr="00513E34" w:rsidRDefault="00316258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</w:pPr>
            <w:r w:rsidRPr="00513E34"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  <w:t>意见</w:t>
            </w:r>
          </w:p>
        </w:tc>
        <w:tc>
          <w:tcPr>
            <w:tcW w:w="7737" w:type="dxa"/>
            <w:gridSpan w:val="6"/>
            <w:vAlign w:val="center"/>
          </w:tcPr>
          <w:p w:rsidR="00316258" w:rsidRPr="00513E34" w:rsidRDefault="00316258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</w:p>
          <w:p w:rsidR="00316258" w:rsidRPr="00513E34" w:rsidRDefault="00316258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</w:p>
          <w:p w:rsidR="00316258" w:rsidRPr="00513E34" w:rsidRDefault="00316258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</w:p>
          <w:p w:rsidR="00316258" w:rsidRPr="00513E34" w:rsidRDefault="00316258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</w:p>
          <w:p w:rsidR="00316258" w:rsidRPr="00513E34" w:rsidRDefault="00316258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</w:p>
          <w:p w:rsidR="00316258" w:rsidRPr="00513E34" w:rsidRDefault="00316258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</w:p>
          <w:p w:rsidR="00316258" w:rsidRPr="00513E34" w:rsidRDefault="00316258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</w:p>
          <w:p w:rsidR="00316258" w:rsidRPr="00513E34" w:rsidRDefault="00316258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  <w:r w:rsidRPr="00513E34"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  <w:t xml:space="preserve">                                         审核单位（章）</w:t>
            </w:r>
          </w:p>
          <w:p w:rsidR="00316258" w:rsidRPr="00513E34" w:rsidRDefault="00316258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  <w:r w:rsidRPr="00513E34"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  <w:t xml:space="preserve">                                       年 </w:t>
            </w:r>
            <w:r w:rsidRPr="00513E34"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  <w:t> </w:t>
            </w:r>
            <w:r w:rsidRPr="00513E34"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  <w:t xml:space="preserve">月 </w:t>
            </w:r>
            <w:r w:rsidRPr="00513E34"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  <w:t> </w:t>
            </w:r>
            <w:r w:rsidRPr="00513E34"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  <w:t>日</w:t>
            </w:r>
          </w:p>
        </w:tc>
      </w:tr>
    </w:tbl>
    <w:p w:rsidR="002A562F" w:rsidRDefault="00316258">
      <w:r w:rsidRPr="00513E34">
        <w:rPr>
          <w:rFonts w:ascii="黑体" w:eastAsia="黑体" w:hAnsi="黑体" w:cs="仿宋_GB2312" w:hint="eastAsia"/>
          <w:color w:val="000000"/>
          <w:kern w:val="0"/>
        </w:rPr>
        <w:br w:type="page"/>
      </w:r>
    </w:p>
    <w:sectPr w:rsidR="002A56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宋三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???????">
    <w:altName w:val="Times New Roman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258"/>
    <w:rsid w:val="002A562F"/>
    <w:rsid w:val="00316258"/>
    <w:rsid w:val="00334AA7"/>
    <w:rsid w:val="00B5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A3266"/>
  <w15:chartTrackingRefBased/>
  <w15:docId w15:val="{95368616-7937-4E8B-977F-34450EBEB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258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1CharCharCharCharCharCharCharCharCharCharCharCharCharCharCharCharChar">
    <w:name w:val="Char Char Char Char1 Char Char Char Char Char Char Char Char Char Char Char Char Char Char Char Char Char"/>
    <w:basedOn w:val="a"/>
    <w:rsid w:val="00316258"/>
    <w:pPr>
      <w:widowControl/>
      <w:spacing w:after="160" w:line="240" w:lineRule="exact"/>
      <w:ind w:firstLineChars="350" w:firstLine="980"/>
      <w:jc w:val="left"/>
    </w:pPr>
    <w:rPr>
      <w:rFonts w:ascii="Verdana" w:hAnsi="Verdana"/>
      <w:kern w:val="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 ping</dc:creator>
  <cp:keywords/>
  <dc:description/>
  <cp:lastModifiedBy>sun ping</cp:lastModifiedBy>
  <cp:revision>1</cp:revision>
  <dcterms:created xsi:type="dcterms:W3CDTF">2023-05-09T09:11:00Z</dcterms:created>
  <dcterms:modified xsi:type="dcterms:W3CDTF">2023-05-09T09:12:00Z</dcterms:modified>
</cp:coreProperties>
</file>