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F04495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C7B7065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68FDAC1"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32"/>
        </w:rPr>
      </w:pPr>
    </w:p>
    <w:p w14:paraId="78506C44">
      <w:pPr>
        <w:spacing w:line="360" w:lineRule="auto"/>
        <w:jc w:val="center"/>
        <w:rPr>
          <w:rFonts w:ascii="仿宋_GB2312" w:hAnsi="仿宋_GB2312" w:eastAsia="仿宋_GB2312" w:cs="仿宋_GB2312"/>
          <w:b/>
          <w:sz w:val="44"/>
          <w:szCs w:val="32"/>
        </w:rPr>
      </w:pPr>
      <w:r>
        <w:rPr>
          <w:rFonts w:hint="eastAsia" w:ascii="仿宋_GB2312" w:hAnsi="仿宋_GB2312" w:eastAsia="仿宋_GB2312" w:cs="仿宋_GB2312"/>
          <w:b/>
          <w:sz w:val="44"/>
          <w:szCs w:val="32"/>
        </w:rPr>
        <w:t>济南市养老服务设施专项规划</w:t>
      </w:r>
    </w:p>
    <w:p w14:paraId="2DE0F60B">
      <w:pPr>
        <w:spacing w:line="360" w:lineRule="auto"/>
        <w:jc w:val="center"/>
        <w:rPr>
          <w:rFonts w:ascii="仿宋_GB2312" w:hAnsi="仿宋_GB2312" w:eastAsia="仿宋_GB2312" w:cs="仿宋_GB2312"/>
          <w:b/>
          <w:sz w:val="56"/>
          <w:szCs w:val="32"/>
        </w:rPr>
      </w:pPr>
      <w:r>
        <w:rPr>
          <w:rFonts w:hint="eastAsia" w:ascii="仿宋_GB2312" w:hAnsi="仿宋_GB2312" w:eastAsia="仿宋_GB2312" w:cs="仿宋_GB2312"/>
          <w:b/>
          <w:sz w:val="56"/>
          <w:szCs w:val="32"/>
        </w:rPr>
        <w:t>（2</w:t>
      </w:r>
      <w:r>
        <w:rPr>
          <w:rFonts w:ascii="仿宋_GB2312" w:hAnsi="仿宋_GB2312" w:eastAsia="仿宋_GB2312" w:cs="仿宋_GB2312"/>
          <w:b/>
          <w:sz w:val="56"/>
          <w:szCs w:val="32"/>
        </w:rPr>
        <w:t>02</w:t>
      </w:r>
      <w:r>
        <w:rPr>
          <w:rFonts w:hint="eastAsia" w:ascii="仿宋_GB2312" w:hAnsi="仿宋_GB2312" w:eastAsia="仿宋_GB2312" w:cs="仿宋_GB2312"/>
          <w:b/>
          <w:sz w:val="56"/>
          <w:szCs w:val="32"/>
        </w:rPr>
        <w:t>5</w:t>
      </w:r>
      <w:r>
        <w:rPr>
          <w:rFonts w:ascii="仿宋_GB2312" w:hAnsi="仿宋_GB2312" w:eastAsia="仿宋_GB2312" w:cs="仿宋_GB2312"/>
          <w:b/>
          <w:sz w:val="56"/>
          <w:szCs w:val="32"/>
        </w:rPr>
        <w:t>-2035</w:t>
      </w:r>
      <w:r>
        <w:rPr>
          <w:rFonts w:hint="eastAsia" w:ascii="仿宋_GB2312" w:hAnsi="仿宋_GB2312" w:eastAsia="仿宋_GB2312" w:cs="仿宋_GB2312"/>
          <w:b/>
          <w:sz w:val="56"/>
          <w:szCs w:val="32"/>
        </w:rPr>
        <w:t>年）</w:t>
      </w:r>
    </w:p>
    <w:p w14:paraId="54B91382"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</w:rPr>
        <w:t>（公示材料）</w:t>
      </w:r>
    </w:p>
    <w:p w14:paraId="15F2D38E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752B036B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375C704D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1D046F65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6B6BF6AD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7762225A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0F256520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19037421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7D95948A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2231F647"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 w14:paraId="3546688E">
      <w:pPr>
        <w:spacing w:line="360" w:lineRule="auto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济南市民政局</w:t>
      </w:r>
    </w:p>
    <w:p w14:paraId="7AD5FE46">
      <w:pPr>
        <w:spacing w:line="360" w:lineRule="auto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2</w:t>
      </w:r>
      <w:r>
        <w:rPr>
          <w:rFonts w:ascii="黑体" w:eastAsia="黑体"/>
          <w:bCs/>
          <w:sz w:val="28"/>
        </w:rPr>
        <w:t>02</w:t>
      </w:r>
      <w:r>
        <w:rPr>
          <w:rFonts w:hint="eastAsia" w:ascii="黑体" w:eastAsia="黑体"/>
          <w:bCs/>
          <w:sz w:val="28"/>
        </w:rPr>
        <w:t>5年6月</w:t>
      </w:r>
    </w:p>
    <w:p w14:paraId="01598784">
      <w:pPr>
        <w:tabs>
          <w:tab w:val="left" w:pos="4960"/>
          <w:tab w:val="left" w:pos="6877"/>
          <w:tab w:val="left" w:pos="7176"/>
        </w:tabs>
        <w:spacing w:line="360" w:lineRule="auto"/>
        <w:rPr>
          <w:rFonts w:ascii="黑体" w:eastAsia="黑体"/>
          <w:b/>
          <w:bCs/>
          <w:sz w:val="32"/>
        </w:rPr>
      </w:pPr>
    </w:p>
    <w:p w14:paraId="7543ECFA">
      <w:pPr>
        <w:tabs>
          <w:tab w:val="left" w:pos="4960"/>
          <w:tab w:val="left" w:pos="6877"/>
          <w:tab w:val="left" w:pos="7176"/>
        </w:tabs>
        <w:spacing w:line="360" w:lineRule="auto"/>
        <w:rPr>
          <w:rFonts w:ascii="黑体" w:eastAsia="黑体"/>
          <w:b/>
          <w:bCs/>
          <w:sz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0" w:h="16840"/>
          <w:pgMar w:top="1440" w:right="1440" w:bottom="2041" w:left="1440" w:header="851" w:footer="992" w:gutter="0"/>
          <w:pgNumType w:start="1"/>
          <w:cols w:space="720" w:num="1"/>
          <w:docGrid w:type="linesAndChars" w:linePitch="312" w:charSpace="45591"/>
        </w:sectPr>
      </w:pPr>
    </w:p>
    <w:p w14:paraId="22E3C206">
      <w:pPr>
        <w:numPr>
          <w:ilvl w:val="0"/>
          <w:numId w:val="1"/>
        </w:numPr>
        <w:tabs>
          <w:tab w:val="left" w:pos="862"/>
          <w:tab w:val="left" w:pos="1080"/>
        </w:tabs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指导思想</w:t>
      </w:r>
    </w:p>
    <w:p w14:paraId="539D0A7B">
      <w:pPr>
        <w:tabs>
          <w:tab w:val="left" w:pos="862"/>
          <w:tab w:val="left" w:pos="108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以习近平新时代中国特色社会主义思想为指导，深入贯彻党的二十大和二十届三中全会精神，</w:t>
      </w:r>
      <w:r>
        <w:rPr>
          <w:rFonts w:ascii="仿宋_GB2312" w:hAnsi="仿宋_GB2312" w:eastAsia="仿宋_GB2312" w:cs="仿宋_GB2312"/>
          <w:sz w:val="32"/>
          <w:szCs w:val="32"/>
        </w:rPr>
        <w:t>全面落实新发展理念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以高质量发展为主题，以深化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养老服务</w:t>
      </w:r>
      <w:r>
        <w:rPr>
          <w:rFonts w:ascii="仿宋_GB2312" w:hAnsi="仿宋_GB2312" w:eastAsia="仿宋_GB2312" w:cs="仿宋_GB2312"/>
          <w:sz w:val="32"/>
          <w:szCs w:val="32"/>
        </w:rPr>
        <w:t>供给侧结构性改革为主线，紧紧抓住黄河流域生态保护和高质量发展重大国家战略机遇，优化济南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养老服务</w:t>
      </w:r>
      <w:r>
        <w:rPr>
          <w:rFonts w:ascii="仿宋_GB2312" w:hAnsi="仿宋_GB2312" w:eastAsia="仿宋_GB2312" w:cs="仿宋_GB2312"/>
          <w:sz w:val="32"/>
          <w:szCs w:val="32"/>
        </w:rPr>
        <w:t>设施布局，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加快构建居家社区机构相协调、医养康养相结合的养老服务体系，提升老年人群获得感、幸福感、安全感，</w:t>
      </w:r>
      <w:r>
        <w:rPr>
          <w:rFonts w:ascii="仿宋_GB2312" w:hAnsi="仿宋_GB2312" w:eastAsia="仿宋_GB2312" w:cs="仿宋_GB2312"/>
          <w:sz w:val="32"/>
          <w:szCs w:val="32"/>
        </w:rPr>
        <w:t>为建设“强新优富美高”新时代社会主义现代化强省会奠定基础。</w:t>
      </w:r>
    </w:p>
    <w:p w14:paraId="079B02F1">
      <w:pPr>
        <w:numPr>
          <w:ilvl w:val="0"/>
          <w:numId w:val="1"/>
        </w:numPr>
        <w:tabs>
          <w:tab w:val="left" w:pos="862"/>
          <w:tab w:val="left" w:pos="1080"/>
          <w:tab w:val="left" w:pos="1440"/>
        </w:tabs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规划范围和期限</w:t>
      </w:r>
    </w:p>
    <w:p w14:paraId="0AF2C658">
      <w:pPr>
        <w:tabs>
          <w:tab w:val="left" w:pos="862"/>
          <w:tab w:val="left" w:pos="108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规划范围：济南市域范围。包括历下区、市中区、槐荫区、天桥区、历城区、长清区、章丘区、济阳区、莱芜区、钢城区、平阴县、商河县、济南高新区、南部山区、起步区。</w:t>
      </w:r>
    </w:p>
    <w:p w14:paraId="45000E53">
      <w:pPr>
        <w:tabs>
          <w:tab w:val="left" w:pos="862"/>
          <w:tab w:val="left" w:pos="108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规划期限：规划期限为2025-2035年，近期至2027年。</w:t>
      </w:r>
    </w:p>
    <w:p w14:paraId="586E7F38">
      <w:pPr>
        <w:numPr>
          <w:ilvl w:val="0"/>
          <w:numId w:val="1"/>
        </w:numPr>
        <w:tabs>
          <w:tab w:val="left" w:pos="862"/>
          <w:tab w:val="left" w:pos="1080"/>
        </w:tabs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规划对象</w:t>
      </w:r>
    </w:p>
    <w:p w14:paraId="181098A7">
      <w:pPr>
        <w:tabs>
          <w:tab w:val="left" w:pos="862"/>
          <w:tab w:val="left" w:pos="108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机构养老服务设施：</w:t>
      </w:r>
      <w:r>
        <w:rPr>
          <w:rFonts w:ascii="仿宋_GB2312" w:hAnsi="仿宋_GB2312" w:eastAsia="仿宋_GB2312" w:cs="仿宋_GB2312"/>
          <w:sz w:val="32"/>
          <w:szCs w:val="32"/>
        </w:rPr>
        <w:t>为老年人提供全日集中住宿和照料护理服务，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包含老年公寓、老年养护院、乡镇敬老院、街道综合养老服务中心、区县养老服务中心等；</w:t>
      </w:r>
    </w:p>
    <w:p w14:paraId="6149B374">
      <w:pPr>
        <w:tabs>
          <w:tab w:val="left" w:pos="862"/>
          <w:tab w:val="left" w:pos="108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社区养老服务设施：为老年人提供居家和社区养老服务，包含日间照料中心、养老服务站、农村幸福院等。</w:t>
      </w:r>
    </w:p>
    <w:p w14:paraId="61E08805">
      <w:pPr>
        <w:numPr>
          <w:ilvl w:val="0"/>
          <w:numId w:val="1"/>
        </w:numPr>
        <w:tabs>
          <w:tab w:val="left" w:pos="862"/>
          <w:tab w:val="left" w:pos="1080"/>
        </w:tabs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规划思路</w:t>
      </w:r>
    </w:p>
    <w:p w14:paraId="6A7233AC">
      <w:pPr>
        <w:autoSpaceDE w:val="0"/>
        <w:autoSpaceDN w:val="0"/>
        <w:adjustRightInd w:val="0"/>
        <w:spacing w:line="560" w:lineRule="exact"/>
        <w:ind w:left="431"/>
        <w:jc w:val="left"/>
        <w:rPr>
          <w:rFonts w:ascii="仿宋_GB2312" w:hAnsi="仿宋_GB2312" w:eastAsia="仿宋_GB2312" w:cs="仿宋_GB2312"/>
          <w:bCs/>
          <w:kern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6"/>
        </w:rPr>
        <w:t>1. 构建符合发展趋势且具有济南特色的养老服务设施体系</w:t>
      </w:r>
    </w:p>
    <w:p w14:paraId="1D54C317">
      <w:pPr>
        <w:tabs>
          <w:tab w:val="left" w:pos="862"/>
          <w:tab w:val="left" w:pos="108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养老设施未来发展趋势，突出医、养、居等融合发展，实施“养老+”行动。统筹与居住、医疗、文化、体育、生态休闲等协调发展，统筹与幼儿园等设施的转换，建成方便可及、功能复合、覆盖城乡、层次多元的养老服务设施格局。</w:t>
      </w:r>
    </w:p>
    <w:p w14:paraId="68BEFF86">
      <w:pPr>
        <w:autoSpaceDE w:val="0"/>
        <w:autoSpaceDN w:val="0"/>
        <w:adjustRightInd w:val="0"/>
        <w:spacing w:line="560" w:lineRule="exact"/>
        <w:ind w:left="431"/>
        <w:jc w:val="left"/>
        <w:rPr>
          <w:rFonts w:ascii="仿宋_GB2312" w:hAnsi="仿宋_GB2312" w:eastAsia="仿宋_GB2312" w:cs="仿宋_GB2312"/>
          <w:bCs/>
          <w:kern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6"/>
        </w:rPr>
        <w:t>2.打造济南人家门口养老空间，助力15分钟生活圈建设</w:t>
      </w:r>
    </w:p>
    <w:p w14:paraId="43C122B4">
      <w:pPr>
        <w:tabs>
          <w:tab w:val="left" w:pos="862"/>
          <w:tab w:val="left" w:pos="108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结合老年人的生理、心理和行为特征，动态统筹人口和各类空间资源，结合新老城区、城乡区域等特点，明确差异化配置要求，落实嵌入式小微型养老机构设置，实现更为灵活多样的机构养老服务设施空间。</w:t>
      </w:r>
    </w:p>
    <w:p w14:paraId="46EC02C7">
      <w:pPr>
        <w:autoSpaceDE w:val="0"/>
        <w:autoSpaceDN w:val="0"/>
        <w:adjustRightInd w:val="0"/>
        <w:spacing w:line="560" w:lineRule="exact"/>
        <w:ind w:left="431"/>
        <w:jc w:val="left"/>
        <w:rPr>
          <w:rFonts w:ascii="仿宋_GB2312" w:hAnsi="仿宋_GB2312" w:eastAsia="仿宋_GB2312" w:cs="仿宋_GB2312"/>
          <w:bCs/>
          <w:kern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6"/>
        </w:rPr>
        <w:t>3.落实各项养老政策要求，增强人们幸福感。</w:t>
      </w:r>
    </w:p>
    <w:p w14:paraId="3695C8F3">
      <w:pPr>
        <w:tabs>
          <w:tab w:val="left" w:pos="862"/>
          <w:tab w:val="left" w:pos="108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落实国家、省、市各项政策要求，与市级国空总规、15分钟生活圈规划等充分衔接，明确相关控制要素，形成养老服务设施建设年度计划。</w:t>
      </w:r>
    </w:p>
    <w:p w14:paraId="0A43EBA0">
      <w:pPr>
        <w:numPr>
          <w:ilvl w:val="0"/>
          <w:numId w:val="1"/>
        </w:numPr>
        <w:tabs>
          <w:tab w:val="left" w:pos="862"/>
          <w:tab w:val="left" w:pos="1080"/>
        </w:tabs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规划目标</w:t>
      </w:r>
    </w:p>
    <w:p w14:paraId="66438786">
      <w:pPr>
        <w:tabs>
          <w:tab w:val="left" w:pos="862"/>
          <w:tab w:val="left" w:pos="108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“不离家、不离亲、不离群，原居安老”，构建“居家为基础、社区为依托、机构为支撑、 医养康养相结合” 的养老服务设施体系，助力”强、新、优、美、富、高”的六个强省会建设目标。</w:t>
      </w:r>
    </w:p>
    <w:p w14:paraId="4934F92B">
      <w:pPr>
        <w:numPr>
          <w:ilvl w:val="0"/>
          <w:numId w:val="1"/>
        </w:numPr>
        <w:tabs>
          <w:tab w:val="left" w:pos="862"/>
          <w:tab w:val="left" w:pos="1080"/>
        </w:tabs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养老服务设施布局规划指引</w:t>
      </w:r>
    </w:p>
    <w:p w14:paraId="51A0AB99">
      <w:pPr>
        <w:tabs>
          <w:tab w:val="left" w:pos="862"/>
          <w:tab w:val="left" w:pos="108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大中型机构养老设施——小微型机构养老设施——社区养老服务设施三级养老服务体系，对应市、区——街道（15分钟生活圈）——居委（5分钟生活圈）网格化管理服务。其中，大中型机构养老设施区域统筹与平衡，发挥规模效应。小微型机构养老设施和社区养老服务设施顺应养老发展趋势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满足就近养老需求，践行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分钟社区生活圈理念。</w:t>
      </w:r>
    </w:p>
    <w:p w14:paraId="4D654A68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CE91D15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1.大中型机构养老设施</w:t>
      </w:r>
    </w:p>
    <w:p w14:paraId="20B5F15F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综合各区县（功能区）老年人口预测数量、现状机构养老设施床位及现状资源条件差异，对各区县（功能区）大中型机构养老床位缺口及用地总量予以分配。 至2035年，规划新增大中型机构养老设施50余处。</w:t>
      </w:r>
    </w:p>
    <w:p w14:paraId="59B40B8A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2.小微型机构养老设施</w:t>
      </w:r>
    </w:p>
    <w:p w14:paraId="15BA7B15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济南市15分钟生活圈，对各生活圈小微型机构养老设施床位进行总量控制，对存量更新地区适当增加小微机构床位总量，满足其基本养老需求。按照居住区规划设计标准中对15分钟生活圈养老服务设施的要求及千人床位指标，提出各生活圈总量控制和空间布局指引。至2035年，济南市社区机构养老服务设施床位缺口约3.3万床。</w:t>
      </w:r>
    </w:p>
    <w:p w14:paraId="2E3BCE2C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3.社区养老服务设施</w:t>
      </w:r>
    </w:p>
    <w:p w14:paraId="74244074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服务半径、服务人口和千人指标，对各15分钟生活圈需新增社区养老服务设施建筑面积进行总体控制。结合现状实际，以500米为服务半径，统筹社区人口规模，保障社区养老服务设施全覆盖，满足社区养老基本需求。布点引导位置仅作为建议参考，后期其布点将结合社区边界划分和基层管理进行优化，具体以后期实施为准。</w:t>
      </w:r>
    </w:p>
    <w:p w14:paraId="0095988D">
      <w:pPr>
        <w:widowControl/>
        <w:spacing w:line="360" w:lineRule="auto"/>
        <w:jc w:val="left"/>
        <w:rPr>
          <w:rFonts w:ascii="宋体" w:hAnsi="宋体"/>
          <w:sz w:val="24"/>
        </w:rPr>
        <w:sectPr>
          <w:footerReference r:id="rId8" w:type="default"/>
          <w:pgSz w:w="11900" w:h="16840"/>
          <w:pgMar w:top="1440" w:right="1440" w:bottom="1843" w:left="1440" w:header="851" w:footer="992" w:gutter="0"/>
          <w:cols w:space="883" w:num="1"/>
          <w:titlePg/>
          <w:docGrid w:type="linesAndChars" w:linePitch="312" w:charSpace="0"/>
        </w:sectPr>
      </w:pPr>
    </w:p>
    <w:p w14:paraId="2E4F021A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E7F49E9">
      <w:pPr>
        <w:numPr>
          <w:ilvl w:val="0"/>
          <w:numId w:val="2"/>
        </w:num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市域大中型机构养老服务设施规划布局图</w:t>
      </w:r>
    </w:p>
    <w:p w14:paraId="41E594A3">
      <w:pPr>
        <w:numPr>
          <w:ilvl w:val="0"/>
          <w:numId w:val="2"/>
        </w:num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市域街道级机构养老服务设施规划布局图</w:t>
      </w:r>
    </w:p>
    <w:p w14:paraId="685DC08D">
      <w:pPr>
        <w:numPr>
          <w:ilvl w:val="0"/>
          <w:numId w:val="2"/>
        </w:num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市域社区级养老服务设施规划布局图</w:t>
      </w:r>
    </w:p>
    <w:bookmarkEnd w:id="0"/>
    <w:p w14:paraId="04B52EF1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0FD28F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4D252F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8B79FD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347B76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8E059A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2E8A9B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AB4333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60B731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8E2639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66E494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5F7C1A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5AB2EA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47CCBE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0E30A4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98951C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D7F831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721985" cy="8089900"/>
            <wp:effectExtent l="0" t="0" r="8255" b="2540"/>
            <wp:docPr id="1" name="图片 1" descr="c1e112fc9116b9656b5c4a31e119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e112fc9116b9656b5c4a31e119e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B890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409804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BB6A50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721985" cy="8089900"/>
            <wp:effectExtent l="0" t="0" r="8255" b="2540"/>
            <wp:docPr id="2" name="图片 2" descr="c6fe22de7f549fd1232a9cafb4354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fe22de7f549fd1232a9cafb4354d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50ED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30B5D7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721985" cy="8089900"/>
            <wp:effectExtent l="0" t="0" r="8255" b="2540"/>
            <wp:docPr id="3" name="图片 3" descr="b9e704ac823262eda2254fd9a65b8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e704ac823262eda2254fd9a65b8b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440" w:bottom="1843" w:left="1440" w:header="851" w:footer="992" w:gutter="0"/>
      <w:cols w:space="883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MS Mincho">
    <w:altName w:val="Hiragino Sans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EDDAD">
    <w:pPr>
      <w:pStyle w:val="24"/>
      <w:framePr w:wrap="around" w:vAnchor="text" w:hAnchor="margin" w:xAlign="center" w:y="1"/>
      <w:rPr>
        <w:rStyle w:val="38"/>
      </w:rPr>
    </w:pPr>
    <w:r>
      <w:fldChar w:fldCharType="begin"/>
    </w:r>
    <w:r>
      <w:rPr>
        <w:rStyle w:val="38"/>
      </w:rPr>
      <w:instrText xml:space="preserve">PAGE  </w:instrText>
    </w:r>
    <w:r>
      <w:fldChar w:fldCharType="separate"/>
    </w:r>
    <w:r>
      <w:rPr>
        <w:rStyle w:val="38"/>
      </w:rPr>
      <w:t>1</w:t>
    </w:r>
    <w:r>
      <w:fldChar w:fldCharType="end"/>
    </w:r>
  </w:p>
  <w:p w14:paraId="40DCA9A0">
    <w:pPr>
      <w:pStyle w:val="24"/>
      <w:framePr w:wrap="around" w:vAnchor="text" w:hAnchor="page" w:x="12112" w:yAlign="center"/>
      <w:rPr>
        <w:rStyle w:val="38"/>
      </w:rPr>
    </w:pPr>
    <w:r>
      <w:rPr>
        <w:rStyle w:val="38"/>
        <w:rFonts w:hint="eastAsia"/>
      </w:rPr>
      <w:t xml:space="preserve"> </w:t>
    </w:r>
  </w:p>
  <w:p w14:paraId="751E4E23">
    <w:pPr>
      <w:pStyle w:val="2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94FD0">
    <w:pPr>
      <w:pStyle w:val="24"/>
      <w:framePr w:wrap="around" w:vAnchor="text" w:hAnchor="margin" w:xAlign="center" w:y="1"/>
      <w:rPr>
        <w:rStyle w:val="38"/>
      </w:rPr>
    </w:pPr>
    <w:r>
      <w:fldChar w:fldCharType="begin"/>
    </w:r>
    <w:r>
      <w:rPr>
        <w:rStyle w:val="38"/>
      </w:rPr>
      <w:instrText xml:space="preserve">PAGE  </w:instrText>
    </w:r>
    <w:r>
      <w:fldChar w:fldCharType="end"/>
    </w:r>
  </w:p>
  <w:p w14:paraId="227CBDD8">
    <w:pPr>
      <w:pStyle w:val="2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ED0D0">
    <w:pPr>
      <w:pStyle w:val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CD224CA">
    <w:pPr>
      <w:pStyle w:val="24"/>
      <w:ind w:firstLine="8550" w:firstLineChars="475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B023E">
    <w:pPr>
      <w:pStyle w:val="2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6A466244">
    <w:pPr>
      <w:pStyle w:val="2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2E84A">
    <w:pPr>
      <w:pStyle w:val="25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F4724">
    <w:pPr>
      <w:pStyle w:val="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F27B9"/>
    <w:multiLevelType w:val="singleLevel"/>
    <w:tmpl w:val="ADCF27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BCAE50"/>
    <w:multiLevelType w:val="singleLevel"/>
    <w:tmpl w:val="5FBCAE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DNhYjIzY2I3YTk5NDZhNDA1NDFmYmRkMTliYWMifQ=="/>
  </w:docVars>
  <w:rsids>
    <w:rsidRoot w:val="00172A27"/>
    <w:rsid w:val="000002CD"/>
    <w:rsid w:val="0000084D"/>
    <w:rsid w:val="00000E43"/>
    <w:rsid w:val="000017F4"/>
    <w:rsid w:val="0000181B"/>
    <w:rsid w:val="00001977"/>
    <w:rsid w:val="00002043"/>
    <w:rsid w:val="00002E23"/>
    <w:rsid w:val="00003171"/>
    <w:rsid w:val="000037C3"/>
    <w:rsid w:val="0000380A"/>
    <w:rsid w:val="00003C64"/>
    <w:rsid w:val="00003C98"/>
    <w:rsid w:val="00004004"/>
    <w:rsid w:val="0000420D"/>
    <w:rsid w:val="00004BB6"/>
    <w:rsid w:val="00004DA6"/>
    <w:rsid w:val="000055AB"/>
    <w:rsid w:val="00005A24"/>
    <w:rsid w:val="00005E1E"/>
    <w:rsid w:val="00006795"/>
    <w:rsid w:val="00006A97"/>
    <w:rsid w:val="00006D76"/>
    <w:rsid w:val="0000704C"/>
    <w:rsid w:val="00007BCB"/>
    <w:rsid w:val="00007EAA"/>
    <w:rsid w:val="000103CC"/>
    <w:rsid w:val="000107DA"/>
    <w:rsid w:val="000109EA"/>
    <w:rsid w:val="00010F59"/>
    <w:rsid w:val="00011B68"/>
    <w:rsid w:val="00011B95"/>
    <w:rsid w:val="00011BB5"/>
    <w:rsid w:val="00011BC5"/>
    <w:rsid w:val="00013AB9"/>
    <w:rsid w:val="00013E2C"/>
    <w:rsid w:val="000145D5"/>
    <w:rsid w:val="0001474A"/>
    <w:rsid w:val="00014915"/>
    <w:rsid w:val="00015A96"/>
    <w:rsid w:val="000161AF"/>
    <w:rsid w:val="000169E1"/>
    <w:rsid w:val="00016E16"/>
    <w:rsid w:val="000178A1"/>
    <w:rsid w:val="000201BA"/>
    <w:rsid w:val="000201C6"/>
    <w:rsid w:val="000202B3"/>
    <w:rsid w:val="000206E7"/>
    <w:rsid w:val="00020A01"/>
    <w:rsid w:val="00020BDE"/>
    <w:rsid w:val="00021949"/>
    <w:rsid w:val="00021C6F"/>
    <w:rsid w:val="00022385"/>
    <w:rsid w:val="0002241E"/>
    <w:rsid w:val="000224BE"/>
    <w:rsid w:val="00022B00"/>
    <w:rsid w:val="00022C0E"/>
    <w:rsid w:val="00023226"/>
    <w:rsid w:val="00023A61"/>
    <w:rsid w:val="0002431C"/>
    <w:rsid w:val="00024389"/>
    <w:rsid w:val="000253D5"/>
    <w:rsid w:val="00025CA1"/>
    <w:rsid w:val="00025D55"/>
    <w:rsid w:val="00025DB3"/>
    <w:rsid w:val="000261CA"/>
    <w:rsid w:val="000263E5"/>
    <w:rsid w:val="0002685A"/>
    <w:rsid w:val="00026890"/>
    <w:rsid w:val="00026DA3"/>
    <w:rsid w:val="00026EF1"/>
    <w:rsid w:val="00027DC3"/>
    <w:rsid w:val="00027DFD"/>
    <w:rsid w:val="00030410"/>
    <w:rsid w:val="00030660"/>
    <w:rsid w:val="00030CF9"/>
    <w:rsid w:val="000314A1"/>
    <w:rsid w:val="00031602"/>
    <w:rsid w:val="00031829"/>
    <w:rsid w:val="00031924"/>
    <w:rsid w:val="00032041"/>
    <w:rsid w:val="00032635"/>
    <w:rsid w:val="00033055"/>
    <w:rsid w:val="00033345"/>
    <w:rsid w:val="00033563"/>
    <w:rsid w:val="000348EF"/>
    <w:rsid w:val="00034938"/>
    <w:rsid w:val="000349A5"/>
    <w:rsid w:val="00034D24"/>
    <w:rsid w:val="00034F48"/>
    <w:rsid w:val="00035228"/>
    <w:rsid w:val="00035458"/>
    <w:rsid w:val="000359A9"/>
    <w:rsid w:val="00036D01"/>
    <w:rsid w:val="00036ED5"/>
    <w:rsid w:val="00037BB9"/>
    <w:rsid w:val="00037C35"/>
    <w:rsid w:val="000408C7"/>
    <w:rsid w:val="00040913"/>
    <w:rsid w:val="00040B67"/>
    <w:rsid w:val="00040F7F"/>
    <w:rsid w:val="000410FB"/>
    <w:rsid w:val="00041291"/>
    <w:rsid w:val="0004160D"/>
    <w:rsid w:val="00041AF5"/>
    <w:rsid w:val="00041B1E"/>
    <w:rsid w:val="00041B2D"/>
    <w:rsid w:val="00041BE6"/>
    <w:rsid w:val="00041E0F"/>
    <w:rsid w:val="0004227B"/>
    <w:rsid w:val="0004255D"/>
    <w:rsid w:val="00043000"/>
    <w:rsid w:val="0004313A"/>
    <w:rsid w:val="00043249"/>
    <w:rsid w:val="000436C6"/>
    <w:rsid w:val="00043EA3"/>
    <w:rsid w:val="00044FD7"/>
    <w:rsid w:val="0004505B"/>
    <w:rsid w:val="000450F6"/>
    <w:rsid w:val="000452F9"/>
    <w:rsid w:val="00045858"/>
    <w:rsid w:val="00045BE5"/>
    <w:rsid w:val="00045CC2"/>
    <w:rsid w:val="000472A2"/>
    <w:rsid w:val="00047BE4"/>
    <w:rsid w:val="00047D9C"/>
    <w:rsid w:val="00050152"/>
    <w:rsid w:val="000505EF"/>
    <w:rsid w:val="00050639"/>
    <w:rsid w:val="00051796"/>
    <w:rsid w:val="00051AFC"/>
    <w:rsid w:val="00051F5C"/>
    <w:rsid w:val="00052383"/>
    <w:rsid w:val="000525D8"/>
    <w:rsid w:val="00054B76"/>
    <w:rsid w:val="00054FFF"/>
    <w:rsid w:val="000550CE"/>
    <w:rsid w:val="00055160"/>
    <w:rsid w:val="0005528D"/>
    <w:rsid w:val="000554C6"/>
    <w:rsid w:val="000557D6"/>
    <w:rsid w:val="000559DB"/>
    <w:rsid w:val="00055BE4"/>
    <w:rsid w:val="00055D14"/>
    <w:rsid w:val="00055E57"/>
    <w:rsid w:val="00055E8A"/>
    <w:rsid w:val="00056482"/>
    <w:rsid w:val="00056801"/>
    <w:rsid w:val="00056B54"/>
    <w:rsid w:val="00056CFD"/>
    <w:rsid w:val="00056ECE"/>
    <w:rsid w:val="0005769C"/>
    <w:rsid w:val="00057748"/>
    <w:rsid w:val="00060639"/>
    <w:rsid w:val="00060821"/>
    <w:rsid w:val="000608C1"/>
    <w:rsid w:val="00060DD4"/>
    <w:rsid w:val="00061D83"/>
    <w:rsid w:val="0006203E"/>
    <w:rsid w:val="000620BE"/>
    <w:rsid w:val="000621C1"/>
    <w:rsid w:val="0006234A"/>
    <w:rsid w:val="00062A47"/>
    <w:rsid w:val="00062E0D"/>
    <w:rsid w:val="0006378E"/>
    <w:rsid w:val="00063D08"/>
    <w:rsid w:val="00064C1B"/>
    <w:rsid w:val="000654B0"/>
    <w:rsid w:val="000658F1"/>
    <w:rsid w:val="00065969"/>
    <w:rsid w:val="00065C5D"/>
    <w:rsid w:val="00065C73"/>
    <w:rsid w:val="00066462"/>
    <w:rsid w:val="000669E3"/>
    <w:rsid w:val="00066DA4"/>
    <w:rsid w:val="00066DF3"/>
    <w:rsid w:val="00066F7E"/>
    <w:rsid w:val="00067BB6"/>
    <w:rsid w:val="00067F8C"/>
    <w:rsid w:val="00067F9F"/>
    <w:rsid w:val="00070028"/>
    <w:rsid w:val="00070A80"/>
    <w:rsid w:val="00070C9A"/>
    <w:rsid w:val="0007213C"/>
    <w:rsid w:val="00072409"/>
    <w:rsid w:val="000724DF"/>
    <w:rsid w:val="0007316B"/>
    <w:rsid w:val="000731C7"/>
    <w:rsid w:val="00073335"/>
    <w:rsid w:val="0007338D"/>
    <w:rsid w:val="0007355B"/>
    <w:rsid w:val="00073BDB"/>
    <w:rsid w:val="00073BE9"/>
    <w:rsid w:val="00074133"/>
    <w:rsid w:val="000742CA"/>
    <w:rsid w:val="00074337"/>
    <w:rsid w:val="00074D23"/>
    <w:rsid w:val="0007507B"/>
    <w:rsid w:val="00075880"/>
    <w:rsid w:val="000758AA"/>
    <w:rsid w:val="00075AA8"/>
    <w:rsid w:val="000764A4"/>
    <w:rsid w:val="00077509"/>
    <w:rsid w:val="00080A16"/>
    <w:rsid w:val="00080EB7"/>
    <w:rsid w:val="0008124B"/>
    <w:rsid w:val="000814CD"/>
    <w:rsid w:val="00081C85"/>
    <w:rsid w:val="00081EB5"/>
    <w:rsid w:val="00082184"/>
    <w:rsid w:val="00082691"/>
    <w:rsid w:val="0008278B"/>
    <w:rsid w:val="000828ED"/>
    <w:rsid w:val="000829B1"/>
    <w:rsid w:val="00082C9A"/>
    <w:rsid w:val="00082E55"/>
    <w:rsid w:val="00082F63"/>
    <w:rsid w:val="000833DF"/>
    <w:rsid w:val="00083BEB"/>
    <w:rsid w:val="00083E1B"/>
    <w:rsid w:val="00084789"/>
    <w:rsid w:val="000849B6"/>
    <w:rsid w:val="00084A69"/>
    <w:rsid w:val="00084E0D"/>
    <w:rsid w:val="0008531A"/>
    <w:rsid w:val="00085387"/>
    <w:rsid w:val="000862A1"/>
    <w:rsid w:val="0008639C"/>
    <w:rsid w:val="00086951"/>
    <w:rsid w:val="000872C1"/>
    <w:rsid w:val="000874DD"/>
    <w:rsid w:val="0008787F"/>
    <w:rsid w:val="00087B3F"/>
    <w:rsid w:val="00087B89"/>
    <w:rsid w:val="00090886"/>
    <w:rsid w:val="00090B26"/>
    <w:rsid w:val="00091054"/>
    <w:rsid w:val="000914B1"/>
    <w:rsid w:val="000919EA"/>
    <w:rsid w:val="00092187"/>
    <w:rsid w:val="000921B4"/>
    <w:rsid w:val="00092231"/>
    <w:rsid w:val="00092955"/>
    <w:rsid w:val="00092E75"/>
    <w:rsid w:val="00093510"/>
    <w:rsid w:val="000939F5"/>
    <w:rsid w:val="00093B4D"/>
    <w:rsid w:val="00093CC1"/>
    <w:rsid w:val="00093E34"/>
    <w:rsid w:val="00093EAC"/>
    <w:rsid w:val="00094CF6"/>
    <w:rsid w:val="00094DC4"/>
    <w:rsid w:val="0009558C"/>
    <w:rsid w:val="000957D1"/>
    <w:rsid w:val="00095823"/>
    <w:rsid w:val="00095D7E"/>
    <w:rsid w:val="000965F2"/>
    <w:rsid w:val="0009679B"/>
    <w:rsid w:val="0009691A"/>
    <w:rsid w:val="00096AF0"/>
    <w:rsid w:val="00096CAE"/>
    <w:rsid w:val="00096EDE"/>
    <w:rsid w:val="000971CA"/>
    <w:rsid w:val="0009746B"/>
    <w:rsid w:val="00097BBC"/>
    <w:rsid w:val="00097C60"/>
    <w:rsid w:val="000A0477"/>
    <w:rsid w:val="000A12CC"/>
    <w:rsid w:val="000A166C"/>
    <w:rsid w:val="000A2478"/>
    <w:rsid w:val="000A290D"/>
    <w:rsid w:val="000A2ECA"/>
    <w:rsid w:val="000A30A1"/>
    <w:rsid w:val="000A345B"/>
    <w:rsid w:val="000A382B"/>
    <w:rsid w:val="000A3948"/>
    <w:rsid w:val="000A3DF3"/>
    <w:rsid w:val="000A4B31"/>
    <w:rsid w:val="000A4F8A"/>
    <w:rsid w:val="000A5BDE"/>
    <w:rsid w:val="000A5CF4"/>
    <w:rsid w:val="000A645C"/>
    <w:rsid w:val="000A6708"/>
    <w:rsid w:val="000A6873"/>
    <w:rsid w:val="000A68D6"/>
    <w:rsid w:val="000A69E8"/>
    <w:rsid w:val="000A6D99"/>
    <w:rsid w:val="000A70B8"/>
    <w:rsid w:val="000A723A"/>
    <w:rsid w:val="000A72E8"/>
    <w:rsid w:val="000A7AAE"/>
    <w:rsid w:val="000A7B7D"/>
    <w:rsid w:val="000B000D"/>
    <w:rsid w:val="000B008A"/>
    <w:rsid w:val="000B0400"/>
    <w:rsid w:val="000B054D"/>
    <w:rsid w:val="000B05F7"/>
    <w:rsid w:val="000B0A45"/>
    <w:rsid w:val="000B0A46"/>
    <w:rsid w:val="000B135F"/>
    <w:rsid w:val="000B1370"/>
    <w:rsid w:val="000B1C99"/>
    <w:rsid w:val="000B2C16"/>
    <w:rsid w:val="000B2CAB"/>
    <w:rsid w:val="000B2DAB"/>
    <w:rsid w:val="000B2DD0"/>
    <w:rsid w:val="000B2E4D"/>
    <w:rsid w:val="000B374B"/>
    <w:rsid w:val="000B3ABB"/>
    <w:rsid w:val="000B3B19"/>
    <w:rsid w:val="000B433F"/>
    <w:rsid w:val="000B436F"/>
    <w:rsid w:val="000B48CB"/>
    <w:rsid w:val="000B4F8B"/>
    <w:rsid w:val="000B54AE"/>
    <w:rsid w:val="000B54CA"/>
    <w:rsid w:val="000B59A6"/>
    <w:rsid w:val="000B5E3C"/>
    <w:rsid w:val="000B5F14"/>
    <w:rsid w:val="000B6336"/>
    <w:rsid w:val="000B6633"/>
    <w:rsid w:val="000B67DF"/>
    <w:rsid w:val="000B6ECF"/>
    <w:rsid w:val="000B7823"/>
    <w:rsid w:val="000B78F5"/>
    <w:rsid w:val="000B7927"/>
    <w:rsid w:val="000B7B11"/>
    <w:rsid w:val="000B7EDE"/>
    <w:rsid w:val="000C042A"/>
    <w:rsid w:val="000C0803"/>
    <w:rsid w:val="000C0992"/>
    <w:rsid w:val="000C134E"/>
    <w:rsid w:val="000C145F"/>
    <w:rsid w:val="000C1D01"/>
    <w:rsid w:val="000C1E9B"/>
    <w:rsid w:val="000C2432"/>
    <w:rsid w:val="000C2576"/>
    <w:rsid w:val="000C266E"/>
    <w:rsid w:val="000C35BC"/>
    <w:rsid w:val="000C3C26"/>
    <w:rsid w:val="000C3E31"/>
    <w:rsid w:val="000C426B"/>
    <w:rsid w:val="000C48F7"/>
    <w:rsid w:val="000C4C39"/>
    <w:rsid w:val="000C5054"/>
    <w:rsid w:val="000C50DA"/>
    <w:rsid w:val="000C514F"/>
    <w:rsid w:val="000C6198"/>
    <w:rsid w:val="000C6974"/>
    <w:rsid w:val="000C724E"/>
    <w:rsid w:val="000C7E53"/>
    <w:rsid w:val="000D0584"/>
    <w:rsid w:val="000D07D3"/>
    <w:rsid w:val="000D0C53"/>
    <w:rsid w:val="000D0FE9"/>
    <w:rsid w:val="000D1C0D"/>
    <w:rsid w:val="000D1E45"/>
    <w:rsid w:val="000D1ED6"/>
    <w:rsid w:val="000D20FF"/>
    <w:rsid w:val="000D28FD"/>
    <w:rsid w:val="000D29E3"/>
    <w:rsid w:val="000D3458"/>
    <w:rsid w:val="000D34AC"/>
    <w:rsid w:val="000D3AB8"/>
    <w:rsid w:val="000D3C2F"/>
    <w:rsid w:val="000D3C8F"/>
    <w:rsid w:val="000D459A"/>
    <w:rsid w:val="000D4D5D"/>
    <w:rsid w:val="000D4F8B"/>
    <w:rsid w:val="000D533B"/>
    <w:rsid w:val="000D53CB"/>
    <w:rsid w:val="000D5822"/>
    <w:rsid w:val="000D5A79"/>
    <w:rsid w:val="000D64A6"/>
    <w:rsid w:val="000D6FD3"/>
    <w:rsid w:val="000D74D9"/>
    <w:rsid w:val="000D7909"/>
    <w:rsid w:val="000D7A34"/>
    <w:rsid w:val="000D7D9A"/>
    <w:rsid w:val="000E08B0"/>
    <w:rsid w:val="000E1321"/>
    <w:rsid w:val="000E14D1"/>
    <w:rsid w:val="000E1637"/>
    <w:rsid w:val="000E190E"/>
    <w:rsid w:val="000E1957"/>
    <w:rsid w:val="000E1AC0"/>
    <w:rsid w:val="000E2A62"/>
    <w:rsid w:val="000E2E83"/>
    <w:rsid w:val="000E3655"/>
    <w:rsid w:val="000E3A6A"/>
    <w:rsid w:val="000E3B3A"/>
    <w:rsid w:val="000E3E9C"/>
    <w:rsid w:val="000E47D7"/>
    <w:rsid w:val="000E4A0D"/>
    <w:rsid w:val="000E5467"/>
    <w:rsid w:val="000E56FE"/>
    <w:rsid w:val="000E572B"/>
    <w:rsid w:val="000E5C82"/>
    <w:rsid w:val="000E6032"/>
    <w:rsid w:val="000E60D9"/>
    <w:rsid w:val="000E67DB"/>
    <w:rsid w:val="000E78F6"/>
    <w:rsid w:val="000E7B45"/>
    <w:rsid w:val="000F0539"/>
    <w:rsid w:val="000F0B14"/>
    <w:rsid w:val="000F0CF9"/>
    <w:rsid w:val="000F13B9"/>
    <w:rsid w:val="000F1411"/>
    <w:rsid w:val="000F15D0"/>
    <w:rsid w:val="000F1E92"/>
    <w:rsid w:val="000F3099"/>
    <w:rsid w:val="000F37CB"/>
    <w:rsid w:val="000F3ABA"/>
    <w:rsid w:val="000F4D38"/>
    <w:rsid w:val="000F4D9C"/>
    <w:rsid w:val="000F4ECA"/>
    <w:rsid w:val="000F50F8"/>
    <w:rsid w:val="000F52A3"/>
    <w:rsid w:val="000F5529"/>
    <w:rsid w:val="000F5703"/>
    <w:rsid w:val="000F5943"/>
    <w:rsid w:val="000F5CE5"/>
    <w:rsid w:val="000F6082"/>
    <w:rsid w:val="000F6240"/>
    <w:rsid w:val="000F6C21"/>
    <w:rsid w:val="000F7846"/>
    <w:rsid w:val="000F7CF1"/>
    <w:rsid w:val="00100333"/>
    <w:rsid w:val="001004C5"/>
    <w:rsid w:val="001006CE"/>
    <w:rsid w:val="001007F2"/>
    <w:rsid w:val="0010086C"/>
    <w:rsid w:val="00100E4F"/>
    <w:rsid w:val="001010A8"/>
    <w:rsid w:val="0010188C"/>
    <w:rsid w:val="001021BF"/>
    <w:rsid w:val="001028A3"/>
    <w:rsid w:val="00102EF3"/>
    <w:rsid w:val="00104566"/>
    <w:rsid w:val="0010472F"/>
    <w:rsid w:val="0010481D"/>
    <w:rsid w:val="001053A7"/>
    <w:rsid w:val="0010620D"/>
    <w:rsid w:val="001066C7"/>
    <w:rsid w:val="001067C8"/>
    <w:rsid w:val="00106BA6"/>
    <w:rsid w:val="0010720A"/>
    <w:rsid w:val="00107229"/>
    <w:rsid w:val="00107256"/>
    <w:rsid w:val="001079AE"/>
    <w:rsid w:val="00107E36"/>
    <w:rsid w:val="001101C2"/>
    <w:rsid w:val="001101FE"/>
    <w:rsid w:val="001109AE"/>
    <w:rsid w:val="001120D2"/>
    <w:rsid w:val="00112191"/>
    <w:rsid w:val="001127AB"/>
    <w:rsid w:val="00112841"/>
    <w:rsid w:val="001128D0"/>
    <w:rsid w:val="00112AA8"/>
    <w:rsid w:val="00112CB3"/>
    <w:rsid w:val="0011328F"/>
    <w:rsid w:val="00113DF8"/>
    <w:rsid w:val="00113E4C"/>
    <w:rsid w:val="00114B5D"/>
    <w:rsid w:val="00114B75"/>
    <w:rsid w:val="00114DB7"/>
    <w:rsid w:val="00115117"/>
    <w:rsid w:val="0011527B"/>
    <w:rsid w:val="00115D6F"/>
    <w:rsid w:val="00115FF3"/>
    <w:rsid w:val="00116529"/>
    <w:rsid w:val="00120227"/>
    <w:rsid w:val="0012105A"/>
    <w:rsid w:val="00121491"/>
    <w:rsid w:val="00121662"/>
    <w:rsid w:val="00121920"/>
    <w:rsid w:val="001220E0"/>
    <w:rsid w:val="00122225"/>
    <w:rsid w:val="00122316"/>
    <w:rsid w:val="001224F1"/>
    <w:rsid w:val="001229DD"/>
    <w:rsid w:val="00123559"/>
    <w:rsid w:val="00123994"/>
    <w:rsid w:val="00123A62"/>
    <w:rsid w:val="001242C5"/>
    <w:rsid w:val="0012459D"/>
    <w:rsid w:val="00124CA9"/>
    <w:rsid w:val="00124D0F"/>
    <w:rsid w:val="00124F0C"/>
    <w:rsid w:val="00125489"/>
    <w:rsid w:val="0012618A"/>
    <w:rsid w:val="0012645D"/>
    <w:rsid w:val="00127D3B"/>
    <w:rsid w:val="0013039C"/>
    <w:rsid w:val="00130EB7"/>
    <w:rsid w:val="00131309"/>
    <w:rsid w:val="00131E82"/>
    <w:rsid w:val="001322B1"/>
    <w:rsid w:val="00132C80"/>
    <w:rsid w:val="00132D92"/>
    <w:rsid w:val="00133787"/>
    <w:rsid w:val="00133FAB"/>
    <w:rsid w:val="00134B36"/>
    <w:rsid w:val="00134C88"/>
    <w:rsid w:val="00135010"/>
    <w:rsid w:val="00135788"/>
    <w:rsid w:val="00135839"/>
    <w:rsid w:val="001358EE"/>
    <w:rsid w:val="00135933"/>
    <w:rsid w:val="00135AC5"/>
    <w:rsid w:val="00135D74"/>
    <w:rsid w:val="001361D6"/>
    <w:rsid w:val="001361ED"/>
    <w:rsid w:val="00136234"/>
    <w:rsid w:val="00136941"/>
    <w:rsid w:val="00136966"/>
    <w:rsid w:val="00136B14"/>
    <w:rsid w:val="00136C1A"/>
    <w:rsid w:val="0013706F"/>
    <w:rsid w:val="001379EF"/>
    <w:rsid w:val="00137B17"/>
    <w:rsid w:val="0014142E"/>
    <w:rsid w:val="001418CD"/>
    <w:rsid w:val="001419F1"/>
    <w:rsid w:val="00141D3E"/>
    <w:rsid w:val="00141F6E"/>
    <w:rsid w:val="00142004"/>
    <w:rsid w:val="0014207B"/>
    <w:rsid w:val="001424EC"/>
    <w:rsid w:val="00142BF7"/>
    <w:rsid w:val="00142D35"/>
    <w:rsid w:val="00142EF7"/>
    <w:rsid w:val="00143D36"/>
    <w:rsid w:val="001440A8"/>
    <w:rsid w:val="0014416B"/>
    <w:rsid w:val="00144B1B"/>
    <w:rsid w:val="00144E73"/>
    <w:rsid w:val="00145087"/>
    <w:rsid w:val="00145138"/>
    <w:rsid w:val="001458D6"/>
    <w:rsid w:val="00145E4A"/>
    <w:rsid w:val="00146090"/>
    <w:rsid w:val="00146F4B"/>
    <w:rsid w:val="001475B2"/>
    <w:rsid w:val="00147974"/>
    <w:rsid w:val="00147A27"/>
    <w:rsid w:val="00147AF7"/>
    <w:rsid w:val="00147D54"/>
    <w:rsid w:val="00150094"/>
    <w:rsid w:val="0015051A"/>
    <w:rsid w:val="0015087C"/>
    <w:rsid w:val="00150B3F"/>
    <w:rsid w:val="00150B9C"/>
    <w:rsid w:val="00150FEA"/>
    <w:rsid w:val="00151160"/>
    <w:rsid w:val="0015174E"/>
    <w:rsid w:val="00151B8C"/>
    <w:rsid w:val="00151D93"/>
    <w:rsid w:val="00152191"/>
    <w:rsid w:val="001522C0"/>
    <w:rsid w:val="0015235A"/>
    <w:rsid w:val="00152D0A"/>
    <w:rsid w:val="00152E49"/>
    <w:rsid w:val="001535E2"/>
    <w:rsid w:val="00153733"/>
    <w:rsid w:val="00153B96"/>
    <w:rsid w:val="00153F14"/>
    <w:rsid w:val="00154622"/>
    <w:rsid w:val="00154A64"/>
    <w:rsid w:val="00154E92"/>
    <w:rsid w:val="001551D3"/>
    <w:rsid w:val="00155271"/>
    <w:rsid w:val="00155D56"/>
    <w:rsid w:val="0015645B"/>
    <w:rsid w:val="00156504"/>
    <w:rsid w:val="0015682C"/>
    <w:rsid w:val="00156BD9"/>
    <w:rsid w:val="00156D7E"/>
    <w:rsid w:val="00156F45"/>
    <w:rsid w:val="001573B2"/>
    <w:rsid w:val="001576E3"/>
    <w:rsid w:val="001578B0"/>
    <w:rsid w:val="00157917"/>
    <w:rsid w:val="00157D2D"/>
    <w:rsid w:val="00157F9B"/>
    <w:rsid w:val="00160EF3"/>
    <w:rsid w:val="00161357"/>
    <w:rsid w:val="001616CF"/>
    <w:rsid w:val="00161BC9"/>
    <w:rsid w:val="00161DAE"/>
    <w:rsid w:val="00161DBB"/>
    <w:rsid w:val="00162057"/>
    <w:rsid w:val="0016225C"/>
    <w:rsid w:val="001624FD"/>
    <w:rsid w:val="00162716"/>
    <w:rsid w:val="00163706"/>
    <w:rsid w:val="00164265"/>
    <w:rsid w:val="0016481A"/>
    <w:rsid w:val="00164998"/>
    <w:rsid w:val="00164A90"/>
    <w:rsid w:val="00165698"/>
    <w:rsid w:val="00165CA7"/>
    <w:rsid w:val="00165FB5"/>
    <w:rsid w:val="00166273"/>
    <w:rsid w:val="001664A6"/>
    <w:rsid w:val="00166539"/>
    <w:rsid w:val="001668B9"/>
    <w:rsid w:val="00166D44"/>
    <w:rsid w:val="00167093"/>
    <w:rsid w:val="00167A43"/>
    <w:rsid w:val="001700E8"/>
    <w:rsid w:val="001706BA"/>
    <w:rsid w:val="00170981"/>
    <w:rsid w:val="001709C2"/>
    <w:rsid w:val="00171001"/>
    <w:rsid w:val="00171947"/>
    <w:rsid w:val="00171E0A"/>
    <w:rsid w:val="00171F49"/>
    <w:rsid w:val="001721E8"/>
    <w:rsid w:val="001727EF"/>
    <w:rsid w:val="00172867"/>
    <w:rsid w:val="00172A27"/>
    <w:rsid w:val="00172CEA"/>
    <w:rsid w:val="00173064"/>
    <w:rsid w:val="00173328"/>
    <w:rsid w:val="001748BB"/>
    <w:rsid w:val="00174A7E"/>
    <w:rsid w:val="00176248"/>
    <w:rsid w:val="001800C3"/>
    <w:rsid w:val="00180162"/>
    <w:rsid w:val="001806E9"/>
    <w:rsid w:val="001808AA"/>
    <w:rsid w:val="00181516"/>
    <w:rsid w:val="00181D0D"/>
    <w:rsid w:val="001820B9"/>
    <w:rsid w:val="0018218C"/>
    <w:rsid w:val="00182330"/>
    <w:rsid w:val="001826D3"/>
    <w:rsid w:val="00182FD1"/>
    <w:rsid w:val="00183486"/>
    <w:rsid w:val="001835FA"/>
    <w:rsid w:val="0018398D"/>
    <w:rsid w:val="001841A9"/>
    <w:rsid w:val="001843B7"/>
    <w:rsid w:val="00184710"/>
    <w:rsid w:val="001847FB"/>
    <w:rsid w:val="001852A4"/>
    <w:rsid w:val="001852B3"/>
    <w:rsid w:val="00185399"/>
    <w:rsid w:val="00185E95"/>
    <w:rsid w:val="00186728"/>
    <w:rsid w:val="0018689F"/>
    <w:rsid w:val="00186B9C"/>
    <w:rsid w:val="00187099"/>
    <w:rsid w:val="00187289"/>
    <w:rsid w:val="001879BE"/>
    <w:rsid w:val="00190329"/>
    <w:rsid w:val="0019041A"/>
    <w:rsid w:val="00190855"/>
    <w:rsid w:val="00190B18"/>
    <w:rsid w:val="001916E7"/>
    <w:rsid w:val="00191844"/>
    <w:rsid w:val="0019184A"/>
    <w:rsid w:val="00191E95"/>
    <w:rsid w:val="00192F28"/>
    <w:rsid w:val="00193165"/>
    <w:rsid w:val="00193689"/>
    <w:rsid w:val="00193C12"/>
    <w:rsid w:val="00193C31"/>
    <w:rsid w:val="00193D1A"/>
    <w:rsid w:val="001941DB"/>
    <w:rsid w:val="0019427A"/>
    <w:rsid w:val="0019438A"/>
    <w:rsid w:val="00194AB6"/>
    <w:rsid w:val="00194AF4"/>
    <w:rsid w:val="00195177"/>
    <w:rsid w:val="001956D8"/>
    <w:rsid w:val="001956ED"/>
    <w:rsid w:val="00195AE4"/>
    <w:rsid w:val="00195C8B"/>
    <w:rsid w:val="00195D55"/>
    <w:rsid w:val="00195F48"/>
    <w:rsid w:val="0019625A"/>
    <w:rsid w:val="00196868"/>
    <w:rsid w:val="00196897"/>
    <w:rsid w:val="001969C3"/>
    <w:rsid w:val="00196C82"/>
    <w:rsid w:val="00196F4A"/>
    <w:rsid w:val="001970F0"/>
    <w:rsid w:val="0019711D"/>
    <w:rsid w:val="0019752C"/>
    <w:rsid w:val="00197940"/>
    <w:rsid w:val="00197967"/>
    <w:rsid w:val="00197BD3"/>
    <w:rsid w:val="00197D4F"/>
    <w:rsid w:val="001A062B"/>
    <w:rsid w:val="001A06F9"/>
    <w:rsid w:val="001A139F"/>
    <w:rsid w:val="001A1C8B"/>
    <w:rsid w:val="001A244F"/>
    <w:rsid w:val="001A2AFF"/>
    <w:rsid w:val="001A2B26"/>
    <w:rsid w:val="001A2B30"/>
    <w:rsid w:val="001A3471"/>
    <w:rsid w:val="001A3500"/>
    <w:rsid w:val="001A383D"/>
    <w:rsid w:val="001A44F6"/>
    <w:rsid w:val="001A57E7"/>
    <w:rsid w:val="001A5A08"/>
    <w:rsid w:val="001A5F0E"/>
    <w:rsid w:val="001A614D"/>
    <w:rsid w:val="001A6230"/>
    <w:rsid w:val="001A6737"/>
    <w:rsid w:val="001A7354"/>
    <w:rsid w:val="001A74A0"/>
    <w:rsid w:val="001A77B9"/>
    <w:rsid w:val="001B01D8"/>
    <w:rsid w:val="001B03E1"/>
    <w:rsid w:val="001B04A4"/>
    <w:rsid w:val="001B0C52"/>
    <w:rsid w:val="001B1085"/>
    <w:rsid w:val="001B1355"/>
    <w:rsid w:val="001B137F"/>
    <w:rsid w:val="001B145B"/>
    <w:rsid w:val="001B22F1"/>
    <w:rsid w:val="001B231A"/>
    <w:rsid w:val="001B25E7"/>
    <w:rsid w:val="001B29BE"/>
    <w:rsid w:val="001B2B9C"/>
    <w:rsid w:val="001B2FC2"/>
    <w:rsid w:val="001B318F"/>
    <w:rsid w:val="001B346A"/>
    <w:rsid w:val="001B373A"/>
    <w:rsid w:val="001B38F6"/>
    <w:rsid w:val="001B3CA0"/>
    <w:rsid w:val="001B427D"/>
    <w:rsid w:val="001B4967"/>
    <w:rsid w:val="001B4AAE"/>
    <w:rsid w:val="001B4F71"/>
    <w:rsid w:val="001B614F"/>
    <w:rsid w:val="001B6626"/>
    <w:rsid w:val="001B663A"/>
    <w:rsid w:val="001B6B6B"/>
    <w:rsid w:val="001B6BC5"/>
    <w:rsid w:val="001B776B"/>
    <w:rsid w:val="001B7926"/>
    <w:rsid w:val="001B7FF0"/>
    <w:rsid w:val="001C0E4B"/>
    <w:rsid w:val="001C1382"/>
    <w:rsid w:val="001C1657"/>
    <w:rsid w:val="001C1B40"/>
    <w:rsid w:val="001C2ED6"/>
    <w:rsid w:val="001C36E2"/>
    <w:rsid w:val="001C45E1"/>
    <w:rsid w:val="001C4A0B"/>
    <w:rsid w:val="001C4B1B"/>
    <w:rsid w:val="001C4E65"/>
    <w:rsid w:val="001C4F9F"/>
    <w:rsid w:val="001C511D"/>
    <w:rsid w:val="001C566A"/>
    <w:rsid w:val="001C5BF7"/>
    <w:rsid w:val="001C5E30"/>
    <w:rsid w:val="001C669E"/>
    <w:rsid w:val="001C677B"/>
    <w:rsid w:val="001C6D5D"/>
    <w:rsid w:val="001C6DB3"/>
    <w:rsid w:val="001C6EA1"/>
    <w:rsid w:val="001C71AF"/>
    <w:rsid w:val="001C72E2"/>
    <w:rsid w:val="001C7BF3"/>
    <w:rsid w:val="001D0111"/>
    <w:rsid w:val="001D0475"/>
    <w:rsid w:val="001D06EF"/>
    <w:rsid w:val="001D081B"/>
    <w:rsid w:val="001D12FC"/>
    <w:rsid w:val="001D1642"/>
    <w:rsid w:val="001D1BA6"/>
    <w:rsid w:val="001D1BCE"/>
    <w:rsid w:val="001D1BD0"/>
    <w:rsid w:val="001D2CCD"/>
    <w:rsid w:val="001D3442"/>
    <w:rsid w:val="001D35E5"/>
    <w:rsid w:val="001D3979"/>
    <w:rsid w:val="001D3A84"/>
    <w:rsid w:val="001D410D"/>
    <w:rsid w:val="001D4374"/>
    <w:rsid w:val="001D493B"/>
    <w:rsid w:val="001D5702"/>
    <w:rsid w:val="001D6827"/>
    <w:rsid w:val="001D6A44"/>
    <w:rsid w:val="001D6CC0"/>
    <w:rsid w:val="001D6E43"/>
    <w:rsid w:val="001D6E8B"/>
    <w:rsid w:val="001D6FE1"/>
    <w:rsid w:val="001D781A"/>
    <w:rsid w:val="001D7A97"/>
    <w:rsid w:val="001D7AC0"/>
    <w:rsid w:val="001D7C9A"/>
    <w:rsid w:val="001D7E1E"/>
    <w:rsid w:val="001E01B7"/>
    <w:rsid w:val="001E03ED"/>
    <w:rsid w:val="001E04F1"/>
    <w:rsid w:val="001E06F4"/>
    <w:rsid w:val="001E0B53"/>
    <w:rsid w:val="001E150E"/>
    <w:rsid w:val="001E1705"/>
    <w:rsid w:val="001E1B5C"/>
    <w:rsid w:val="001E2097"/>
    <w:rsid w:val="001E24C3"/>
    <w:rsid w:val="001E288F"/>
    <w:rsid w:val="001E2913"/>
    <w:rsid w:val="001E3078"/>
    <w:rsid w:val="001E310F"/>
    <w:rsid w:val="001E3BD4"/>
    <w:rsid w:val="001E3F2E"/>
    <w:rsid w:val="001E3F94"/>
    <w:rsid w:val="001E3F96"/>
    <w:rsid w:val="001E4519"/>
    <w:rsid w:val="001E476E"/>
    <w:rsid w:val="001E4E4F"/>
    <w:rsid w:val="001E5402"/>
    <w:rsid w:val="001E547A"/>
    <w:rsid w:val="001E550E"/>
    <w:rsid w:val="001E5A04"/>
    <w:rsid w:val="001E5B0A"/>
    <w:rsid w:val="001E6B0A"/>
    <w:rsid w:val="001E6B84"/>
    <w:rsid w:val="001E71F4"/>
    <w:rsid w:val="001E7B6B"/>
    <w:rsid w:val="001E7CA2"/>
    <w:rsid w:val="001F0246"/>
    <w:rsid w:val="001F0306"/>
    <w:rsid w:val="001F0A90"/>
    <w:rsid w:val="001F0CA8"/>
    <w:rsid w:val="001F0E1E"/>
    <w:rsid w:val="001F106A"/>
    <w:rsid w:val="001F14BB"/>
    <w:rsid w:val="001F1B4E"/>
    <w:rsid w:val="001F1EFC"/>
    <w:rsid w:val="001F2137"/>
    <w:rsid w:val="001F2BC7"/>
    <w:rsid w:val="001F4509"/>
    <w:rsid w:val="001F46FF"/>
    <w:rsid w:val="001F4D08"/>
    <w:rsid w:val="001F55C8"/>
    <w:rsid w:val="001F5621"/>
    <w:rsid w:val="001F5934"/>
    <w:rsid w:val="001F6457"/>
    <w:rsid w:val="001F68ED"/>
    <w:rsid w:val="001F721C"/>
    <w:rsid w:val="001F7512"/>
    <w:rsid w:val="001F7708"/>
    <w:rsid w:val="001F7792"/>
    <w:rsid w:val="001F794D"/>
    <w:rsid w:val="001F7A8C"/>
    <w:rsid w:val="001F7C56"/>
    <w:rsid w:val="002000B1"/>
    <w:rsid w:val="00200B83"/>
    <w:rsid w:val="00201734"/>
    <w:rsid w:val="00201A9A"/>
    <w:rsid w:val="00201F3B"/>
    <w:rsid w:val="002020D4"/>
    <w:rsid w:val="00202A14"/>
    <w:rsid w:val="00203CC3"/>
    <w:rsid w:val="00204223"/>
    <w:rsid w:val="0020486C"/>
    <w:rsid w:val="00204909"/>
    <w:rsid w:val="00204E3F"/>
    <w:rsid w:val="00204F40"/>
    <w:rsid w:val="00206809"/>
    <w:rsid w:val="002068A2"/>
    <w:rsid w:val="00206EC6"/>
    <w:rsid w:val="002074B1"/>
    <w:rsid w:val="0020791A"/>
    <w:rsid w:val="00207BBE"/>
    <w:rsid w:val="00207C86"/>
    <w:rsid w:val="00210062"/>
    <w:rsid w:val="00210D33"/>
    <w:rsid w:val="00211276"/>
    <w:rsid w:val="00211444"/>
    <w:rsid w:val="00211C5E"/>
    <w:rsid w:val="00211D5C"/>
    <w:rsid w:val="00211DA9"/>
    <w:rsid w:val="00211E3D"/>
    <w:rsid w:val="002128ED"/>
    <w:rsid w:val="00213E91"/>
    <w:rsid w:val="002140ED"/>
    <w:rsid w:val="002142C6"/>
    <w:rsid w:val="00214C9B"/>
    <w:rsid w:val="00214CF5"/>
    <w:rsid w:val="00214DE6"/>
    <w:rsid w:val="00215317"/>
    <w:rsid w:val="0021593B"/>
    <w:rsid w:val="0021612A"/>
    <w:rsid w:val="0021633D"/>
    <w:rsid w:val="00216640"/>
    <w:rsid w:val="0021769E"/>
    <w:rsid w:val="0021774D"/>
    <w:rsid w:val="00217978"/>
    <w:rsid w:val="00217A8C"/>
    <w:rsid w:val="00220018"/>
    <w:rsid w:val="00220518"/>
    <w:rsid w:val="0022140C"/>
    <w:rsid w:val="0022142B"/>
    <w:rsid w:val="00221817"/>
    <w:rsid w:val="0022182A"/>
    <w:rsid w:val="00221906"/>
    <w:rsid w:val="00221D85"/>
    <w:rsid w:val="002226F6"/>
    <w:rsid w:val="002228F7"/>
    <w:rsid w:val="00222BCC"/>
    <w:rsid w:val="002231B4"/>
    <w:rsid w:val="00223504"/>
    <w:rsid w:val="00223566"/>
    <w:rsid w:val="00224272"/>
    <w:rsid w:val="002248BE"/>
    <w:rsid w:val="00224B07"/>
    <w:rsid w:val="00224B31"/>
    <w:rsid w:val="00224C50"/>
    <w:rsid w:val="00225005"/>
    <w:rsid w:val="00225657"/>
    <w:rsid w:val="0022575B"/>
    <w:rsid w:val="002258A0"/>
    <w:rsid w:val="00225C2C"/>
    <w:rsid w:val="0022608B"/>
    <w:rsid w:val="00226794"/>
    <w:rsid w:val="00226B7A"/>
    <w:rsid w:val="00227A3A"/>
    <w:rsid w:val="002304DD"/>
    <w:rsid w:val="0023068F"/>
    <w:rsid w:val="00230B08"/>
    <w:rsid w:val="002312F2"/>
    <w:rsid w:val="00231983"/>
    <w:rsid w:val="00231B32"/>
    <w:rsid w:val="00232467"/>
    <w:rsid w:val="00232669"/>
    <w:rsid w:val="00232C86"/>
    <w:rsid w:val="00233078"/>
    <w:rsid w:val="002339C8"/>
    <w:rsid w:val="00233B3A"/>
    <w:rsid w:val="00234EA5"/>
    <w:rsid w:val="00234F95"/>
    <w:rsid w:val="00235A61"/>
    <w:rsid w:val="00235AE0"/>
    <w:rsid w:val="00235B35"/>
    <w:rsid w:val="00235D0A"/>
    <w:rsid w:val="00236020"/>
    <w:rsid w:val="00236E97"/>
    <w:rsid w:val="0023714A"/>
    <w:rsid w:val="002377A9"/>
    <w:rsid w:val="00237D4A"/>
    <w:rsid w:val="00237DA5"/>
    <w:rsid w:val="00240963"/>
    <w:rsid w:val="002413DB"/>
    <w:rsid w:val="00241753"/>
    <w:rsid w:val="00241963"/>
    <w:rsid w:val="00242060"/>
    <w:rsid w:val="00243094"/>
    <w:rsid w:val="002433FA"/>
    <w:rsid w:val="00243930"/>
    <w:rsid w:val="002439EF"/>
    <w:rsid w:val="002441B3"/>
    <w:rsid w:val="0024428A"/>
    <w:rsid w:val="002444F5"/>
    <w:rsid w:val="00245188"/>
    <w:rsid w:val="00245192"/>
    <w:rsid w:val="002451BD"/>
    <w:rsid w:val="00245F5C"/>
    <w:rsid w:val="00246D23"/>
    <w:rsid w:val="002502E1"/>
    <w:rsid w:val="00250A81"/>
    <w:rsid w:val="00250BED"/>
    <w:rsid w:val="002512D5"/>
    <w:rsid w:val="00251459"/>
    <w:rsid w:val="002515D2"/>
    <w:rsid w:val="00251C67"/>
    <w:rsid w:val="00251CC4"/>
    <w:rsid w:val="002528B4"/>
    <w:rsid w:val="00252F50"/>
    <w:rsid w:val="00253644"/>
    <w:rsid w:val="002536D2"/>
    <w:rsid w:val="002546C9"/>
    <w:rsid w:val="0025498B"/>
    <w:rsid w:val="00254C8F"/>
    <w:rsid w:val="00255469"/>
    <w:rsid w:val="002561B9"/>
    <w:rsid w:val="002564AF"/>
    <w:rsid w:val="002565DD"/>
    <w:rsid w:val="00256A0D"/>
    <w:rsid w:val="00256CEC"/>
    <w:rsid w:val="00256EFE"/>
    <w:rsid w:val="00257026"/>
    <w:rsid w:val="00257136"/>
    <w:rsid w:val="00257187"/>
    <w:rsid w:val="002600E2"/>
    <w:rsid w:val="00260596"/>
    <w:rsid w:val="00260872"/>
    <w:rsid w:val="00261581"/>
    <w:rsid w:val="00261C7D"/>
    <w:rsid w:val="00262928"/>
    <w:rsid w:val="00262A9F"/>
    <w:rsid w:val="0026362D"/>
    <w:rsid w:val="00263677"/>
    <w:rsid w:val="002643A5"/>
    <w:rsid w:val="0026449F"/>
    <w:rsid w:val="002645B4"/>
    <w:rsid w:val="00264758"/>
    <w:rsid w:val="0026475D"/>
    <w:rsid w:val="00264E4A"/>
    <w:rsid w:val="00265026"/>
    <w:rsid w:val="00265165"/>
    <w:rsid w:val="00265B4C"/>
    <w:rsid w:val="00265C3C"/>
    <w:rsid w:val="00265FEF"/>
    <w:rsid w:val="00266447"/>
    <w:rsid w:val="0026741F"/>
    <w:rsid w:val="0026799B"/>
    <w:rsid w:val="00267C5E"/>
    <w:rsid w:val="00267FDA"/>
    <w:rsid w:val="00270409"/>
    <w:rsid w:val="002708FF"/>
    <w:rsid w:val="0027093E"/>
    <w:rsid w:val="00270B3D"/>
    <w:rsid w:val="0027107E"/>
    <w:rsid w:val="0027113B"/>
    <w:rsid w:val="00271392"/>
    <w:rsid w:val="002714E6"/>
    <w:rsid w:val="00271504"/>
    <w:rsid w:val="00271721"/>
    <w:rsid w:val="00271B67"/>
    <w:rsid w:val="00271E03"/>
    <w:rsid w:val="00272B91"/>
    <w:rsid w:val="00272EF1"/>
    <w:rsid w:val="00273B98"/>
    <w:rsid w:val="00274611"/>
    <w:rsid w:val="002746A6"/>
    <w:rsid w:val="002747B5"/>
    <w:rsid w:val="0027499A"/>
    <w:rsid w:val="00274EDF"/>
    <w:rsid w:val="002755F8"/>
    <w:rsid w:val="002756EF"/>
    <w:rsid w:val="00276495"/>
    <w:rsid w:val="00276532"/>
    <w:rsid w:val="00276668"/>
    <w:rsid w:val="0027684B"/>
    <w:rsid w:val="00276DA0"/>
    <w:rsid w:val="00276EBC"/>
    <w:rsid w:val="00276EE9"/>
    <w:rsid w:val="00277098"/>
    <w:rsid w:val="00277208"/>
    <w:rsid w:val="0028016D"/>
    <w:rsid w:val="00280F1D"/>
    <w:rsid w:val="00281390"/>
    <w:rsid w:val="00281D67"/>
    <w:rsid w:val="00281F10"/>
    <w:rsid w:val="00282466"/>
    <w:rsid w:val="0028265F"/>
    <w:rsid w:val="00282F5E"/>
    <w:rsid w:val="00283466"/>
    <w:rsid w:val="0028362B"/>
    <w:rsid w:val="00283FAA"/>
    <w:rsid w:val="00283FBC"/>
    <w:rsid w:val="0028406D"/>
    <w:rsid w:val="00284113"/>
    <w:rsid w:val="00284562"/>
    <w:rsid w:val="00284990"/>
    <w:rsid w:val="00285165"/>
    <w:rsid w:val="002853E9"/>
    <w:rsid w:val="00285521"/>
    <w:rsid w:val="0028572B"/>
    <w:rsid w:val="002858F3"/>
    <w:rsid w:val="00285A9D"/>
    <w:rsid w:val="00286313"/>
    <w:rsid w:val="0028684F"/>
    <w:rsid w:val="00286D63"/>
    <w:rsid w:val="0028702A"/>
    <w:rsid w:val="00287426"/>
    <w:rsid w:val="00287583"/>
    <w:rsid w:val="00287A1B"/>
    <w:rsid w:val="00287F17"/>
    <w:rsid w:val="002900FF"/>
    <w:rsid w:val="00290367"/>
    <w:rsid w:val="002903DD"/>
    <w:rsid w:val="002906DF"/>
    <w:rsid w:val="00290744"/>
    <w:rsid w:val="00290BF8"/>
    <w:rsid w:val="0029150C"/>
    <w:rsid w:val="002918D9"/>
    <w:rsid w:val="00291B47"/>
    <w:rsid w:val="00291CEF"/>
    <w:rsid w:val="00291E6D"/>
    <w:rsid w:val="00291E87"/>
    <w:rsid w:val="002921B0"/>
    <w:rsid w:val="00292BB4"/>
    <w:rsid w:val="0029346A"/>
    <w:rsid w:val="002935EE"/>
    <w:rsid w:val="002936AF"/>
    <w:rsid w:val="00293976"/>
    <w:rsid w:val="00293D18"/>
    <w:rsid w:val="00293FBA"/>
    <w:rsid w:val="002943A2"/>
    <w:rsid w:val="00294BBE"/>
    <w:rsid w:val="00294C20"/>
    <w:rsid w:val="0029502F"/>
    <w:rsid w:val="0029521F"/>
    <w:rsid w:val="0029539F"/>
    <w:rsid w:val="002953BD"/>
    <w:rsid w:val="002955BF"/>
    <w:rsid w:val="0029563F"/>
    <w:rsid w:val="00295861"/>
    <w:rsid w:val="0029676C"/>
    <w:rsid w:val="0029780A"/>
    <w:rsid w:val="002A02F4"/>
    <w:rsid w:val="002A074E"/>
    <w:rsid w:val="002A08A2"/>
    <w:rsid w:val="002A1562"/>
    <w:rsid w:val="002A1975"/>
    <w:rsid w:val="002A1CF1"/>
    <w:rsid w:val="002A23EC"/>
    <w:rsid w:val="002A253D"/>
    <w:rsid w:val="002A282A"/>
    <w:rsid w:val="002A2E15"/>
    <w:rsid w:val="002A3515"/>
    <w:rsid w:val="002A4877"/>
    <w:rsid w:val="002A4A15"/>
    <w:rsid w:val="002A54B7"/>
    <w:rsid w:val="002A60DF"/>
    <w:rsid w:val="002A6206"/>
    <w:rsid w:val="002A6661"/>
    <w:rsid w:val="002A69FD"/>
    <w:rsid w:val="002A6CBD"/>
    <w:rsid w:val="002A6F9C"/>
    <w:rsid w:val="002A74DF"/>
    <w:rsid w:val="002A77E8"/>
    <w:rsid w:val="002A7DE9"/>
    <w:rsid w:val="002B0C39"/>
    <w:rsid w:val="002B0FF0"/>
    <w:rsid w:val="002B1522"/>
    <w:rsid w:val="002B186D"/>
    <w:rsid w:val="002B201E"/>
    <w:rsid w:val="002B21AA"/>
    <w:rsid w:val="002B25E1"/>
    <w:rsid w:val="002B26F9"/>
    <w:rsid w:val="002B283C"/>
    <w:rsid w:val="002B30F4"/>
    <w:rsid w:val="002B3747"/>
    <w:rsid w:val="002B3AD7"/>
    <w:rsid w:val="002B3B6F"/>
    <w:rsid w:val="002B403E"/>
    <w:rsid w:val="002B4294"/>
    <w:rsid w:val="002B44A8"/>
    <w:rsid w:val="002B46CA"/>
    <w:rsid w:val="002B5015"/>
    <w:rsid w:val="002B6005"/>
    <w:rsid w:val="002B6184"/>
    <w:rsid w:val="002B69D3"/>
    <w:rsid w:val="002B780E"/>
    <w:rsid w:val="002B79C4"/>
    <w:rsid w:val="002B7A4F"/>
    <w:rsid w:val="002C01E7"/>
    <w:rsid w:val="002C0397"/>
    <w:rsid w:val="002C073D"/>
    <w:rsid w:val="002C0B3A"/>
    <w:rsid w:val="002C0B75"/>
    <w:rsid w:val="002C0FE7"/>
    <w:rsid w:val="002C1426"/>
    <w:rsid w:val="002C211E"/>
    <w:rsid w:val="002C2B46"/>
    <w:rsid w:val="002C2DC0"/>
    <w:rsid w:val="002C2EC4"/>
    <w:rsid w:val="002C31B5"/>
    <w:rsid w:val="002C368A"/>
    <w:rsid w:val="002C3C97"/>
    <w:rsid w:val="002C3FD7"/>
    <w:rsid w:val="002C4060"/>
    <w:rsid w:val="002C4484"/>
    <w:rsid w:val="002C4C18"/>
    <w:rsid w:val="002C4C43"/>
    <w:rsid w:val="002C514C"/>
    <w:rsid w:val="002C5DB2"/>
    <w:rsid w:val="002C6337"/>
    <w:rsid w:val="002C6673"/>
    <w:rsid w:val="002C700E"/>
    <w:rsid w:val="002C72F1"/>
    <w:rsid w:val="002C7B9F"/>
    <w:rsid w:val="002C7DE9"/>
    <w:rsid w:val="002D00AA"/>
    <w:rsid w:val="002D00FE"/>
    <w:rsid w:val="002D08C7"/>
    <w:rsid w:val="002D0BE9"/>
    <w:rsid w:val="002D1172"/>
    <w:rsid w:val="002D1176"/>
    <w:rsid w:val="002D12F5"/>
    <w:rsid w:val="002D1B57"/>
    <w:rsid w:val="002D31C6"/>
    <w:rsid w:val="002D36AA"/>
    <w:rsid w:val="002D3A43"/>
    <w:rsid w:val="002D48AB"/>
    <w:rsid w:val="002D4EDC"/>
    <w:rsid w:val="002D50C1"/>
    <w:rsid w:val="002D5722"/>
    <w:rsid w:val="002D585A"/>
    <w:rsid w:val="002D5A26"/>
    <w:rsid w:val="002D5E96"/>
    <w:rsid w:val="002D5F12"/>
    <w:rsid w:val="002D6A18"/>
    <w:rsid w:val="002D6C8E"/>
    <w:rsid w:val="002D70E3"/>
    <w:rsid w:val="002D71AC"/>
    <w:rsid w:val="002D7261"/>
    <w:rsid w:val="002D7288"/>
    <w:rsid w:val="002D7B41"/>
    <w:rsid w:val="002D7F50"/>
    <w:rsid w:val="002E0831"/>
    <w:rsid w:val="002E0A87"/>
    <w:rsid w:val="002E0C6B"/>
    <w:rsid w:val="002E23D8"/>
    <w:rsid w:val="002E2DC3"/>
    <w:rsid w:val="002E4568"/>
    <w:rsid w:val="002E4C98"/>
    <w:rsid w:val="002E521F"/>
    <w:rsid w:val="002E5D59"/>
    <w:rsid w:val="002E6B0B"/>
    <w:rsid w:val="002E6E3E"/>
    <w:rsid w:val="002E7654"/>
    <w:rsid w:val="002E77FB"/>
    <w:rsid w:val="002F0229"/>
    <w:rsid w:val="002F02B7"/>
    <w:rsid w:val="002F0AEE"/>
    <w:rsid w:val="002F109E"/>
    <w:rsid w:val="002F16A5"/>
    <w:rsid w:val="002F1770"/>
    <w:rsid w:val="002F2ABB"/>
    <w:rsid w:val="002F2B04"/>
    <w:rsid w:val="002F3929"/>
    <w:rsid w:val="002F3CA9"/>
    <w:rsid w:val="002F4AD0"/>
    <w:rsid w:val="002F4B38"/>
    <w:rsid w:val="002F4C99"/>
    <w:rsid w:val="002F4D22"/>
    <w:rsid w:val="002F5303"/>
    <w:rsid w:val="002F58C2"/>
    <w:rsid w:val="002F6495"/>
    <w:rsid w:val="002F6873"/>
    <w:rsid w:val="002F7271"/>
    <w:rsid w:val="002F73A4"/>
    <w:rsid w:val="002F767C"/>
    <w:rsid w:val="002F7D7E"/>
    <w:rsid w:val="002F7FDA"/>
    <w:rsid w:val="0030031D"/>
    <w:rsid w:val="00300435"/>
    <w:rsid w:val="00301339"/>
    <w:rsid w:val="00301DD2"/>
    <w:rsid w:val="003025DD"/>
    <w:rsid w:val="00303B77"/>
    <w:rsid w:val="0030416D"/>
    <w:rsid w:val="00304414"/>
    <w:rsid w:val="00304DEB"/>
    <w:rsid w:val="003051E6"/>
    <w:rsid w:val="00305489"/>
    <w:rsid w:val="003054AA"/>
    <w:rsid w:val="00305555"/>
    <w:rsid w:val="003059B8"/>
    <w:rsid w:val="0030672C"/>
    <w:rsid w:val="003067A4"/>
    <w:rsid w:val="00306A01"/>
    <w:rsid w:val="003078EF"/>
    <w:rsid w:val="00307B56"/>
    <w:rsid w:val="00307F2F"/>
    <w:rsid w:val="0031047E"/>
    <w:rsid w:val="0031055A"/>
    <w:rsid w:val="003109FF"/>
    <w:rsid w:val="00310B12"/>
    <w:rsid w:val="00310C45"/>
    <w:rsid w:val="00310E80"/>
    <w:rsid w:val="00311FCA"/>
    <w:rsid w:val="00312303"/>
    <w:rsid w:val="0031243E"/>
    <w:rsid w:val="003124DB"/>
    <w:rsid w:val="003127A3"/>
    <w:rsid w:val="00312A12"/>
    <w:rsid w:val="003132D9"/>
    <w:rsid w:val="003140E3"/>
    <w:rsid w:val="003143A5"/>
    <w:rsid w:val="003147CD"/>
    <w:rsid w:val="0031482B"/>
    <w:rsid w:val="00314BBF"/>
    <w:rsid w:val="0031528C"/>
    <w:rsid w:val="00315605"/>
    <w:rsid w:val="00315756"/>
    <w:rsid w:val="003157FF"/>
    <w:rsid w:val="00315D9F"/>
    <w:rsid w:val="00315E39"/>
    <w:rsid w:val="003164AD"/>
    <w:rsid w:val="00316B3B"/>
    <w:rsid w:val="003200DB"/>
    <w:rsid w:val="0032077D"/>
    <w:rsid w:val="00321BC5"/>
    <w:rsid w:val="00322126"/>
    <w:rsid w:val="00322607"/>
    <w:rsid w:val="00322A7E"/>
    <w:rsid w:val="00323284"/>
    <w:rsid w:val="003235D7"/>
    <w:rsid w:val="00323836"/>
    <w:rsid w:val="00323897"/>
    <w:rsid w:val="003238A6"/>
    <w:rsid w:val="00323A18"/>
    <w:rsid w:val="00323D27"/>
    <w:rsid w:val="00324618"/>
    <w:rsid w:val="0032462A"/>
    <w:rsid w:val="00324B80"/>
    <w:rsid w:val="00324BBD"/>
    <w:rsid w:val="00324F79"/>
    <w:rsid w:val="00325762"/>
    <w:rsid w:val="003261C5"/>
    <w:rsid w:val="00326277"/>
    <w:rsid w:val="00326354"/>
    <w:rsid w:val="003279FE"/>
    <w:rsid w:val="00327A61"/>
    <w:rsid w:val="00330253"/>
    <w:rsid w:val="00330294"/>
    <w:rsid w:val="003305F2"/>
    <w:rsid w:val="003307F3"/>
    <w:rsid w:val="0033148A"/>
    <w:rsid w:val="0033151D"/>
    <w:rsid w:val="003316B3"/>
    <w:rsid w:val="003318BD"/>
    <w:rsid w:val="00331F06"/>
    <w:rsid w:val="00332492"/>
    <w:rsid w:val="00332908"/>
    <w:rsid w:val="0033291C"/>
    <w:rsid w:val="0033309A"/>
    <w:rsid w:val="0033310B"/>
    <w:rsid w:val="0033381C"/>
    <w:rsid w:val="00333A84"/>
    <w:rsid w:val="00333C1D"/>
    <w:rsid w:val="00333F22"/>
    <w:rsid w:val="00334CDE"/>
    <w:rsid w:val="0033561D"/>
    <w:rsid w:val="00335700"/>
    <w:rsid w:val="0033580B"/>
    <w:rsid w:val="00335F4A"/>
    <w:rsid w:val="00335FE8"/>
    <w:rsid w:val="003365D5"/>
    <w:rsid w:val="0033671C"/>
    <w:rsid w:val="0033672F"/>
    <w:rsid w:val="00337878"/>
    <w:rsid w:val="0034090D"/>
    <w:rsid w:val="00341CFE"/>
    <w:rsid w:val="00342230"/>
    <w:rsid w:val="00342D40"/>
    <w:rsid w:val="003436DB"/>
    <w:rsid w:val="00343DE0"/>
    <w:rsid w:val="00343E22"/>
    <w:rsid w:val="00343F18"/>
    <w:rsid w:val="0034430B"/>
    <w:rsid w:val="00344671"/>
    <w:rsid w:val="00344839"/>
    <w:rsid w:val="00344A23"/>
    <w:rsid w:val="00344ADB"/>
    <w:rsid w:val="00344BD2"/>
    <w:rsid w:val="00344CE4"/>
    <w:rsid w:val="003450AD"/>
    <w:rsid w:val="00345816"/>
    <w:rsid w:val="003463CE"/>
    <w:rsid w:val="00346954"/>
    <w:rsid w:val="0034715F"/>
    <w:rsid w:val="0034767D"/>
    <w:rsid w:val="003476CE"/>
    <w:rsid w:val="003478C5"/>
    <w:rsid w:val="00347C0E"/>
    <w:rsid w:val="00350419"/>
    <w:rsid w:val="003504B3"/>
    <w:rsid w:val="00350802"/>
    <w:rsid w:val="00350AB2"/>
    <w:rsid w:val="00350C10"/>
    <w:rsid w:val="00351379"/>
    <w:rsid w:val="0035148E"/>
    <w:rsid w:val="003528C7"/>
    <w:rsid w:val="00352B34"/>
    <w:rsid w:val="00352D55"/>
    <w:rsid w:val="00352DE1"/>
    <w:rsid w:val="0035378B"/>
    <w:rsid w:val="003539A9"/>
    <w:rsid w:val="00353F7F"/>
    <w:rsid w:val="0035406F"/>
    <w:rsid w:val="00354155"/>
    <w:rsid w:val="003560BD"/>
    <w:rsid w:val="00356BB8"/>
    <w:rsid w:val="00357189"/>
    <w:rsid w:val="003574CA"/>
    <w:rsid w:val="0035789A"/>
    <w:rsid w:val="00357D20"/>
    <w:rsid w:val="00357E00"/>
    <w:rsid w:val="0036017C"/>
    <w:rsid w:val="0036029A"/>
    <w:rsid w:val="00360420"/>
    <w:rsid w:val="003607B0"/>
    <w:rsid w:val="0036120D"/>
    <w:rsid w:val="00361A27"/>
    <w:rsid w:val="00361DD1"/>
    <w:rsid w:val="00362308"/>
    <w:rsid w:val="00362424"/>
    <w:rsid w:val="0036306F"/>
    <w:rsid w:val="003639BB"/>
    <w:rsid w:val="00363B3E"/>
    <w:rsid w:val="003643EF"/>
    <w:rsid w:val="003646C2"/>
    <w:rsid w:val="00364718"/>
    <w:rsid w:val="003647C3"/>
    <w:rsid w:val="00364B78"/>
    <w:rsid w:val="00365471"/>
    <w:rsid w:val="00365B89"/>
    <w:rsid w:val="00365C3B"/>
    <w:rsid w:val="0036616F"/>
    <w:rsid w:val="00366692"/>
    <w:rsid w:val="00366C40"/>
    <w:rsid w:val="00367336"/>
    <w:rsid w:val="00367779"/>
    <w:rsid w:val="003679A5"/>
    <w:rsid w:val="00367C42"/>
    <w:rsid w:val="00370BA6"/>
    <w:rsid w:val="00370FE6"/>
    <w:rsid w:val="003712B2"/>
    <w:rsid w:val="00371376"/>
    <w:rsid w:val="00373046"/>
    <w:rsid w:val="0037317E"/>
    <w:rsid w:val="00373FB4"/>
    <w:rsid w:val="0037465F"/>
    <w:rsid w:val="00374A20"/>
    <w:rsid w:val="00375339"/>
    <w:rsid w:val="00375AE5"/>
    <w:rsid w:val="003760A6"/>
    <w:rsid w:val="0037694E"/>
    <w:rsid w:val="00376A16"/>
    <w:rsid w:val="00376FD3"/>
    <w:rsid w:val="003774D6"/>
    <w:rsid w:val="00377542"/>
    <w:rsid w:val="00377895"/>
    <w:rsid w:val="00377BFE"/>
    <w:rsid w:val="0038018E"/>
    <w:rsid w:val="003807D4"/>
    <w:rsid w:val="00380942"/>
    <w:rsid w:val="00380CC4"/>
    <w:rsid w:val="003812F4"/>
    <w:rsid w:val="00382157"/>
    <w:rsid w:val="003826A6"/>
    <w:rsid w:val="00382BF9"/>
    <w:rsid w:val="0038327B"/>
    <w:rsid w:val="0038340F"/>
    <w:rsid w:val="00383800"/>
    <w:rsid w:val="00383AA0"/>
    <w:rsid w:val="00383AFD"/>
    <w:rsid w:val="003851D0"/>
    <w:rsid w:val="003859C5"/>
    <w:rsid w:val="00385DB5"/>
    <w:rsid w:val="00385E9C"/>
    <w:rsid w:val="00386846"/>
    <w:rsid w:val="00386926"/>
    <w:rsid w:val="0038706C"/>
    <w:rsid w:val="003876D8"/>
    <w:rsid w:val="003900E7"/>
    <w:rsid w:val="00390525"/>
    <w:rsid w:val="00390581"/>
    <w:rsid w:val="00390737"/>
    <w:rsid w:val="00390AE9"/>
    <w:rsid w:val="00390B11"/>
    <w:rsid w:val="00391137"/>
    <w:rsid w:val="003912B2"/>
    <w:rsid w:val="003913E9"/>
    <w:rsid w:val="00391BA2"/>
    <w:rsid w:val="00391E0E"/>
    <w:rsid w:val="00392368"/>
    <w:rsid w:val="003924DE"/>
    <w:rsid w:val="00392918"/>
    <w:rsid w:val="00392BE9"/>
    <w:rsid w:val="00393F15"/>
    <w:rsid w:val="00394274"/>
    <w:rsid w:val="003942E2"/>
    <w:rsid w:val="00394AA7"/>
    <w:rsid w:val="00394AB4"/>
    <w:rsid w:val="0039515A"/>
    <w:rsid w:val="00395457"/>
    <w:rsid w:val="00397315"/>
    <w:rsid w:val="003973C0"/>
    <w:rsid w:val="003A07FA"/>
    <w:rsid w:val="003A0BEA"/>
    <w:rsid w:val="003A178A"/>
    <w:rsid w:val="003A1BF1"/>
    <w:rsid w:val="003A1DFC"/>
    <w:rsid w:val="003A316A"/>
    <w:rsid w:val="003A3634"/>
    <w:rsid w:val="003A3D27"/>
    <w:rsid w:val="003A4069"/>
    <w:rsid w:val="003A4833"/>
    <w:rsid w:val="003A48CB"/>
    <w:rsid w:val="003A491C"/>
    <w:rsid w:val="003A52A1"/>
    <w:rsid w:val="003A5449"/>
    <w:rsid w:val="003A555F"/>
    <w:rsid w:val="003A5925"/>
    <w:rsid w:val="003A6238"/>
    <w:rsid w:val="003A6605"/>
    <w:rsid w:val="003A6DC2"/>
    <w:rsid w:val="003A6E1D"/>
    <w:rsid w:val="003A70EB"/>
    <w:rsid w:val="003A77B9"/>
    <w:rsid w:val="003A7F7F"/>
    <w:rsid w:val="003B00F3"/>
    <w:rsid w:val="003B03F5"/>
    <w:rsid w:val="003B04C3"/>
    <w:rsid w:val="003B0AFC"/>
    <w:rsid w:val="003B12D3"/>
    <w:rsid w:val="003B2227"/>
    <w:rsid w:val="003B25BC"/>
    <w:rsid w:val="003B28BD"/>
    <w:rsid w:val="003B47FD"/>
    <w:rsid w:val="003B58B4"/>
    <w:rsid w:val="003B62F5"/>
    <w:rsid w:val="003B6593"/>
    <w:rsid w:val="003B69CA"/>
    <w:rsid w:val="003B6DA4"/>
    <w:rsid w:val="003B73ED"/>
    <w:rsid w:val="003B77A2"/>
    <w:rsid w:val="003B7A97"/>
    <w:rsid w:val="003B7C04"/>
    <w:rsid w:val="003B7C25"/>
    <w:rsid w:val="003B7D8B"/>
    <w:rsid w:val="003B7FC5"/>
    <w:rsid w:val="003C05E1"/>
    <w:rsid w:val="003C0E5B"/>
    <w:rsid w:val="003C10E8"/>
    <w:rsid w:val="003C1DD8"/>
    <w:rsid w:val="003C1DF2"/>
    <w:rsid w:val="003C2A71"/>
    <w:rsid w:val="003C2A79"/>
    <w:rsid w:val="003C2B51"/>
    <w:rsid w:val="003C3160"/>
    <w:rsid w:val="003C338C"/>
    <w:rsid w:val="003C353B"/>
    <w:rsid w:val="003C3B10"/>
    <w:rsid w:val="003C3C19"/>
    <w:rsid w:val="003C3CF3"/>
    <w:rsid w:val="003C410B"/>
    <w:rsid w:val="003C42DC"/>
    <w:rsid w:val="003C557B"/>
    <w:rsid w:val="003C5855"/>
    <w:rsid w:val="003C5AA5"/>
    <w:rsid w:val="003C5FB9"/>
    <w:rsid w:val="003C6E00"/>
    <w:rsid w:val="003C6EF9"/>
    <w:rsid w:val="003C7031"/>
    <w:rsid w:val="003C705B"/>
    <w:rsid w:val="003C7827"/>
    <w:rsid w:val="003C79B6"/>
    <w:rsid w:val="003D218E"/>
    <w:rsid w:val="003D2C80"/>
    <w:rsid w:val="003D30F4"/>
    <w:rsid w:val="003D3189"/>
    <w:rsid w:val="003D324A"/>
    <w:rsid w:val="003D3B94"/>
    <w:rsid w:val="003D4655"/>
    <w:rsid w:val="003D4986"/>
    <w:rsid w:val="003D4C11"/>
    <w:rsid w:val="003D5A36"/>
    <w:rsid w:val="003D61A8"/>
    <w:rsid w:val="003D6826"/>
    <w:rsid w:val="003D6B1B"/>
    <w:rsid w:val="003D6D88"/>
    <w:rsid w:val="003D6DA2"/>
    <w:rsid w:val="003D725F"/>
    <w:rsid w:val="003D757F"/>
    <w:rsid w:val="003D76F7"/>
    <w:rsid w:val="003D785C"/>
    <w:rsid w:val="003D7E17"/>
    <w:rsid w:val="003D7E83"/>
    <w:rsid w:val="003D7E9B"/>
    <w:rsid w:val="003E0582"/>
    <w:rsid w:val="003E061D"/>
    <w:rsid w:val="003E069F"/>
    <w:rsid w:val="003E0789"/>
    <w:rsid w:val="003E08A4"/>
    <w:rsid w:val="003E0A31"/>
    <w:rsid w:val="003E0EA0"/>
    <w:rsid w:val="003E183C"/>
    <w:rsid w:val="003E1D39"/>
    <w:rsid w:val="003E2B48"/>
    <w:rsid w:val="003E2F12"/>
    <w:rsid w:val="003E32E3"/>
    <w:rsid w:val="003E3EE6"/>
    <w:rsid w:val="003E54C2"/>
    <w:rsid w:val="003E55C4"/>
    <w:rsid w:val="003E56DC"/>
    <w:rsid w:val="003E571C"/>
    <w:rsid w:val="003E5906"/>
    <w:rsid w:val="003E657F"/>
    <w:rsid w:val="003E6714"/>
    <w:rsid w:val="003E68F0"/>
    <w:rsid w:val="003E6CBE"/>
    <w:rsid w:val="003E6DA0"/>
    <w:rsid w:val="003E6F3F"/>
    <w:rsid w:val="003E701C"/>
    <w:rsid w:val="003E7E13"/>
    <w:rsid w:val="003F00BF"/>
    <w:rsid w:val="003F08CB"/>
    <w:rsid w:val="003F0A0F"/>
    <w:rsid w:val="003F0A89"/>
    <w:rsid w:val="003F0ABC"/>
    <w:rsid w:val="003F121C"/>
    <w:rsid w:val="003F1A30"/>
    <w:rsid w:val="003F1D24"/>
    <w:rsid w:val="003F1ED4"/>
    <w:rsid w:val="003F1FA6"/>
    <w:rsid w:val="003F2CF5"/>
    <w:rsid w:val="003F2ED6"/>
    <w:rsid w:val="003F3901"/>
    <w:rsid w:val="003F5D40"/>
    <w:rsid w:val="003F6911"/>
    <w:rsid w:val="003F693C"/>
    <w:rsid w:val="003F6972"/>
    <w:rsid w:val="003F6B9F"/>
    <w:rsid w:val="003F6CEB"/>
    <w:rsid w:val="003F6F7F"/>
    <w:rsid w:val="003F6F8B"/>
    <w:rsid w:val="003F726A"/>
    <w:rsid w:val="003F73B9"/>
    <w:rsid w:val="004006F6"/>
    <w:rsid w:val="00400F7D"/>
    <w:rsid w:val="00401595"/>
    <w:rsid w:val="004016B6"/>
    <w:rsid w:val="00402CB1"/>
    <w:rsid w:val="00403152"/>
    <w:rsid w:val="00403953"/>
    <w:rsid w:val="00403C40"/>
    <w:rsid w:val="00404288"/>
    <w:rsid w:val="0040448F"/>
    <w:rsid w:val="00404B82"/>
    <w:rsid w:val="0040529D"/>
    <w:rsid w:val="004061C6"/>
    <w:rsid w:val="00406A97"/>
    <w:rsid w:val="00407642"/>
    <w:rsid w:val="004077BD"/>
    <w:rsid w:val="00407C2B"/>
    <w:rsid w:val="0041006C"/>
    <w:rsid w:val="004102FB"/>
    <w:rsid w:val="00410BB6"/>
    <w:rsid w:val="00411316"/>
    <w:rsid w:val="004114DA"/>
    <w:rsid w:val="00411540"/>
    <w:rsid w:val="00411A3E"/>
    <w:rsid w:val="00411B6D"/>
    <w:rsid w:val="00411C49"/>
    <w:rsid w:val="004120AD"/>
    <w:rsid w:val="00412670"/>
    <w:rsid w:val="00413841"/>
    <w:rsid w:val="00414891"/>
    <w:rsid w:val="00414992"/>
    <w:rsid w:val="00414AB9"/>
    <w:rsid w:val="00414E89"/>
    <w:rsid w:val="0041509D"/>
    <w:rsid w:val="0041515A"/>
    <w:rsid w:val="00415643"/>
    <w:rsid w:val="00415671"/>
    <w:rsid w:val="004156A6"/>
    <w:rsid w:val="00415952"/>
    <w:rsid w:val="00416866"/>
    <w:rsid w:val="00416C79"/>
    <w:rsid w:val="00416F05"/>
    <w:rsid w:val="00416FF5"/>
    <w:rsid w:val="0041705D"/>
    <w:rsid w:val="004176F8"/>
    <w:rsid w:val="00417A1A"/>
    <w:rsid w:val="004200A4"/>
    <w:rsid w:val="00420186"/>
    <w:rsid w:val="004202BD"/>
    <w:rsid w:val="00420E67"/>
    <w:rsid w:val="00421032"/>
    <w:rsid w:val="00421055"/>
    <w:rsid w:val="0042174A"/>
    <w:rsid w:val="00422659"/>
    <w:rsid w:val="00422C80"/>
    <w:rsid w:val="00423018"/>
    <w:rsid w:val="00423316"/>
    <w:rsid w:val="0042389E"/>
    <w:rsid w:val="00423B8D"/>
    <w:rsid w:val="0042504B"/>
    <w:rsid w:val="00425437"/>
    <w:rsid w:val="00425946"/>
    <w:rsid w:val="00425B1C"/>
    <w:rsid w:val="00425B1F"/>
    <w:rsid w:val="00425BCC"/>
    <w:rsid w:val="00425D3D"/>
    <w:rsid w:val="004261BB"/>
    <w:rsid w:val="004263C9"/>
    <w:rsid w:val="004268AF"/>
    <w:rsid w:val="004277A5"/>
    <w:rsid w:val="00427E14"/>
    <w:rsid w:val="00430696"/>
    <w:rsid w:val="00430793"/>
    <w:rsid w:val="004308E3"/>
    <w:rsid w:val="00430F6F"/>
    <w:rsid w:val="00431117"/>
    <w:rsid w:val="004315A2"/>
    <w:rsid w:val="004317B5"/>
    <w:rsid w:val="00431F84"/>
    <w:rsid w:val="00432A17"/>
    <w:rsid w:val="00432B1C"/>
    <w:rsid w:val="00432CB3"/>
    <w:rsid w:val="00432F58"/>
    <w:rsid w:val="00433237"/>
    <w:rsid w:val="004332F0"/>
    <w:rsid w:val="00433664"/>
    <w:rsid w:val="00433EEE"/>
    <w:rsid w:val="00434445"/>
    <w:rsid w:val="00434452"/>
    <w:rsid w:val="00434A84"/>
    <w:rsid w:val="004354F3"/>
    <w:rsid w:val="00435549"/>
    <w:rsid w:val="00435738"/>
    <w:rsid w:val="00435D14"/>
    <w:rsid w:val="00436F13"/>
    <w:rsid w:val="00436F8F"/>
    <w:rsid w:val="0043756C"/>
    <w:rsid w:val="0043759F"/>
    <w:rsid w:val="00437A4B"/>
    <w:rsid w:val="00437EEB"/>
    <w:rsid w:val="0044087E"/>
    <w:rsid w:val="00440A18"/>
    <w:rsid w:val="00441028"/>
    <w:rsid w:val="0044190C"/>
    <w:rsid w:val="0044198C"/>
    <w:rsid w:val="00441BCA"/>
    <w:rsid w:val="00441C83"/>
    <w:rsid w:val="004425E3"/>
    <w:rsid w:val="00442ECC"/>
    <w:rsid w:val="00443156"/>
    <w:rsid w:val="00443511"/>
    <w:rsid w:val="00443661"/>
    <w:rsid w:val="00444141"/>
    <w:rsid w:val="00444304"/>
    <w:rsid w:val="004443C8"/>
    <w:rsid w:val="0044483D"/>
    <w:rsid w:val="004456FE"/>
    <w:rsid w:val="00445956"/>
    <w:rsid w:val="0044617C"/>
    <w:rsid w:val="004463DA"/>
    <w:rsid w:val="00446AF0"/>
    <w:rsid w:val="00446CBF"/>
    <w:rsid w:val="00447467"/>
    <w:rsid w:val="004479DF"/>
    <w:rsid w:val="00447E75"/>
    <w:rsid w:val="00447FA0"/>
    <w:rsid w:val="00450165"/>
    <w:rsid w:val="00450492"/>
    <w:rsid w:val="00450868"/>
    <w:rsid w:val="004508EC"/>
    <w:rsid w:val="00450AA5"/>
    <w:rsid w:val="00451123"/>
    <w:rsid w:val="004518FA"/>
    <w:rsid w:val="00451B65"/>
    <w:rsid w:val="00451C00"/>
    <w:rsid w:val="00451CD5"/>
    <w:rsid w:val="004523A5"/>
    <w:rsid w:val="00452598"/>
    <w:rsid w:val="00452636"/>
    <w:rsid w:val="00452C77"/>
    <w:rsid w:val="00454334"/>
    <w:rsid w:val="0045454B"/>
    <w:rsid w:val="00455F9B"/>
    <w:rsid w:val="00456256"/>
    <w:rsid w:val="004564B1"/>
    <w:rsid w:val="004566A5"/>
    <w:rsid w:val="004566F6"/>
    <w:rsid w:val="00456A73"/>
    <w:rsid w:val="00456B1E"/>
    <w:rsid w:val="00456CA2"/>
    <w:rsid w:val="0045715B"/>
    <w:rsid w:val="00457231"/>
    <w:rsid w:val="00457F0B"/>
    <w:rsid w:val="00457F79"/>
    <w:rsid w:val="0046203E"/>
    <w:rsid w:val="00462252"/>
    <w:rsid w:val="004622AC"/>
    <w:rsid w:val="0046279F"/>
    <w:rsid w:val="004629AB"/>
    <w:rsid w:val="00462F9C"/>
    <w:rsid w:val="004632D8"/>
    <w:rsid w:val="0046332F"/>
    <w:rsid w:val="004640A3"/>
    <w:rsid w:val="004640C0"/>
    <w:rsid w:val="00464E91"/>
    <w:rsid w:val="00464F90"/>
    <w:rsid w:val="004661D6"/>
    <w:rsid w:val="0046644F"/>
    <w:rsid w:val="00466559"/>
    <w:rsid w:val="00470A25"/>
    <w:rsid w:val="00470B7E"/>
    <w:rsid w:val="00471763"/>
    <w:rsid w:val="00472DBA"/>
    <w:rsid w:val="004730C5"/>
    <w:rsid w:val="0047329F"/>
    <w:rsid w:val="0047441B"/>
    <w:rsid w:val="004747DD"/>
    <w:rsid w:val="004748E8"/>
    <w:rsid w:val="00474A41"/>
    <w:rsid w:val="00475D4B"/>
    <w:rsid w:val="00476999"/>
    <w:rsid w:val="004772F4"/>
    <w:rsid w:val="00477915"/>
    <w:rsid w:val="00477948"/>
    <w:rsid w:val="00477C71"/>
    <w:rsid w:val="004804C9"/>
    <w:rsid w:val="00480AAD"/>
    <w:rsid w:val="00480D1F"/>
    <w:rsid w:val="00480E32"/>
    <w:rsid w:val="00480FD1"/>
    <w:rsid w:val="0048127D"/>
    <w:rsid w:val="00481386"/>
    <w:rsid w:val="004815C6"/>
    <w:rsid w:val="00481D4C"/>
    <w:rsid w:val="0048229F"/>
    <w:rsid w:val="00482395"/>
    <w:rsid w:val="004831FA"/>
    <w:rsid w:val="00483DE8"/>
    <w:rsid w:val="004848A0"/>
    <w:rsid w:val="004853F2"/>
    <w:rsid w:val="00485F92"/>
    <w:rsid w:val="0048631D"/>
    <w:rsid w:val="0048646A"/>
    <w:rsid w:val="00486F69"/>
    <w:rsid w:val="0048735D"/>
    <w:rsid w:val="00487C71"/>
    <w:rsid w:val="00487E22"/>
    <w:rsid w:val="004902A0"/>
    <w:rsid w:val="0049118B"/>
    <w:rsid w:val="00491569"/>
    <w:rsid w:val="00491A9F"/>
    <w:rsid w:val="00491B9C"/>
    <w:rsid w:val="00492B5E"/>
    <w:rsid w:val="00492FF8"/>
    <w:rsid w:val="004936C6"/>
    <w:rsid w:val="00493722"/>
    <w:rsid w:val="00493BE5"/>
    <w:rsid w:val="00493F95"/>
    <w:rsid w:val="004946BA"/>
    <w:rsid w:val="00494804"/>
    <w:rsid w:val="00494911"/>
    <w:rsid w:val="004951F5"/>
    <w:rsid w:val="004952CC"/>
    <w:rsid w:val="00495F27"/>
    <w:rsid w:val="00495FCE"/>
    <w:rsid w:val="004961CA"/>
    <w:rsid w:val="0049638F"/>
    <w:rsid w:val="00496B48"/>
    <w:rsid w:val="00496D3F"/>
    <w:rsid w:val="00496F55"/>
    <w:rsid w:val="00497C34"/>
    <w:rsid w:val="004A0068"/>
    <w:rsid w:val="004A031B"/>
    <w:rsid w:val="004A053F"/>
    <w:rsid w:val="004A1095"/>
    <w:rsid w:val="004A13DE"/>
    <w:rsid w:val="004A1900"/>
    <w:rsid w:val="004A1B27"/>
    <w:rsid w:val="004A2000"/>
    <w:rsid w:val="004A272A"/>
    <w:rsid w:val="004A32EA"/>
    <w:rsid w:val="004A346F"/>
    <w:rsid w:val="004A3C8F"/>
    <w:rsid w:val="004A4BE7"/>
    <w:rsid w:val="004A5B21"/>
    <w:rsid w:val="004A5CE3"/>
    <w:rsid w:val="004A6415"/>
    <w:rsid w:val="004A6728"/>
    <w:rsid w:val="004A72C2"/>
    <w:rsid w:val="004A7479"/>
    <w:rsid w:val="004A75A7"/>
    <w:rsid w:val="004A7956"/>
    <w:rsid w:val="004B00E4"/>
    <w:rsid w:val="004B10EF"/>
    <w:rsid w:val="004B183A"/>
    <w:rsid w:val="004B1A76"/>
    <w:rsid w:val="004B1ACA"/>
    <w:rsid w:val="004B1DF6"/>
    <w:rsid w:val="004B311B"/>
    <w:rsid w:val="004B4165"/>
    <w:rsid w:val="004B45C7"/>
    <w:rsid w:val="004B48C6"/>
    <w:rsid w:val="004B492A"/>
    <w:rsid w:val="004B4D00"/>
    <w:rsid w:val="004B4EDB"/>
    <w:rsid w:val="004B4F49"/>
    <w:rsid w:val="004B6631"/>
    <w:rsid w:val="004B6BFB"/>
    <w:rsid w:val="004B7006"/>
    <w:rsid w:val="004B7116"/>
    <w:rsid w:val="004B7BA7"/>
    <w:rsid w:val="004B7FD2"/>
    <w:rsid w:val="004C035F"/>
    <w:rsid w:val="004C0C9F"/>
    <w:rsid w:val="004C0CE5"/>
    <w:rsid w:val="004C1B13"/>
    <w:rsid w:val="004C1D34"/>
    <w:rsid w:val="004C1E37"/>
    <w:rsid w:val="004C1EB4"/>
    <w:rsid w:val="004C25D6"/>
    <w:rsid w:val="004C2A52"/>
    <w:rsid w:val="004C2C4F"/>
    <w:rsid w:val="004C2DC8"/>
    <w:rsid w:val="004C31B6"/>
    <w:rsid w:val="004C42D9"/>
    <w:rsid w:val="004C4AA9"/>
    <w:rsid w:val="004C4B82"/>
    <w:rsid w:val="004C4C03"/>
    <w:rsid w:val="004C4FFF"/>
    <w:rsid w:val="004C59DE"/>
    <w:rsid w:val="004C5A16"/>
    <w:rsid w:val="004C61CF"/>
    <w:rsid w:val="004C67A1"/>
    <w:rsid w:val="004C67B7"/>
    <w:rsid w:val="004C6868"/>
    <w:rsid w:val="004C74BB"/>
    <w:rsid w:val="004C7561"/>
    <w:rsid w:val="004C7BD8"/>
    <w:rsid w:val="004D03FC"/>
    <w:rsid w:val="004D0830"/>
    <w:rsid w:val="004D0DA9"/>
    <w:rsid w:val="004D1553"/>
    <w:rsid w:val="004D185B"/>
    <w:rsid w:val="004D45CD"/>
    <w:rsid w:val="004D4E55"/>
    <w:rsid w:val="004D5055"/>
    <w:rsid w:val="004D58A2"/>
    <w:rsid w:val="004D59EB"/>
    <w:rsid w:val="004D5B3C"/>
    <w:rsid w:val="004D5F3C"/>
    <w:rsid w:val="004D6151"/>
    <w:rsid w:val="004D6242"/>
    <w:rsid w:val="004D62A0"/>
    <w:rsid w:val="004D7059"/>
    <w:rsid w:val="004D775A"/>
    <w:rsid w:val="004E07B5"/>
    <w:rsid w:val="004E089E"/>
    <w:rsid w:val="004E10DF"/>
    <w:rsid w:val="004E14B7"/>
    <w:rsid w:val="004E16B9"/>
    <w:rsid w:val="004E193D"/>
    <w:rsid w:val="004E1968"/>
    <w:rsid w:val="004E1B1E"/>
    <w:rsid w:val="004E20EB"/>
    <w:rsid w:val="004E20F9"/>
    <w:rsid w:val="004E28CB"/>
    <w:rsid w:val="004E2DD7"/>
    <w:rsid w:val="004E3726"/>
    <w:rsid w:val="004E3A5A"/>
    <w:rsid w:val="004E4867"/>
    <w:rsid w:val="004E54CA"/>
    <w:rsid w:val="004E5596"/>
    <w:rsid w:val="004E5CC4"/>
    <w:rsid w:val="004E6576"/>
    <w:rsid w:val="004E6623"/>
    <w:rsid w:val="004E6699"/>
    <w:rsid w:val="004E6786"/>
    <w:rsid w:val="004E67CB"/>
    <w:rsid w:val="004E73AD"/>
    <w:rsid w:val="004E7971"/>
    <w:rsid w:val="004E7E84"/>
    <w:rsid w:val="004F00EA"/>
    <w:rsid w:val="004F047D"/>
    <w:rsid w:val="004F0553"/>
    <w:rsid w:val="004F05EE"/>
    <w:rsid w:val="004F1445"/>
    <w:rsid w:val="004F1611"/>
    <w:rsid w:val="004F1997"/>
    <w:rsid w:val="004F1BD9"/>
    <w:rsid w:val="004F1E4E"/>
    <w:rsid w:val="004F2EF6"/>
    <w:rsid w:val="004F303B"/>
    <w:rsid w:val="004F4723"/>
    <w:rsid w:val="004F4DFC"/>
    <w:rsid w:val="004F52D7"/>
    <w:rsid w:val="004F589D"/>
    <w:rsid w:val="004F59DF"/>
    <w:rsid w:val="004F645C"/>
    <w:rsid w:val="004F6F57"/>
    <w:rsid w:val="004F74A5"/>
    <w:rsid w:val="004F77B4"/>
    <w:rsid w:val="004F7A34"/>
    <w:rsid w:val="004F7F57"/>
    <w:rsid w:val="004F7F98"/>
    <w:rsid w:val="004F7FC0"/>
    <w:rsid w:val="00500047"/>
    <w:rsid w:val="005018C1"/>
    <w:rsid w:val="00501C82"/>
    <w:rsid w:val="00501EDD"/>
    <w:rsid w:val="005023F0"/>
    <w:rsid w:val="005029BA"/>
    <w:rsid w:val="005042A0"/>
    <w:rsid w:val="005046E6"/>
    <w:rsid w:val="005049F2"/>
    <w:rsid w:val="00504AC6"/>
    <w:rsid w:val="00504E48"/>
    <w:rsid w:val="0050524C"/>
    <w:rsid w:val="00505298"/>
    <w:rsid w:val="00505ABB"/>
    <w:rsid w:val="00505C1E"/>
    <w:rsid w:val="00505D4D"/>
    <w:rsid w:val="00506104"/>
    <w:rsid w:val="005077C5"/>
    <w:rsid w:val="005079CD"/>
    <w:rsid w:val="005079F6"/>
    <w:rsid w:val="00507B99"/>
    <w:rsid w:val="0051085B"/>
    <w:rsid w:val="005109DE"/>
    <w:rsid w:val="005112DB"/>
    <w:rsid w:val="0051177C"/>
    <w:rsid w:val="00511E4A"/>
    <w:rsid w:val="00512597"/>
    <w:rsid w:val="00512843"/>
    <w:rsid w:val="00512AD6"/>
    <w:rsid w:val="00513175"/>
    <w:rsid w:val="00513C23"/>
    <w:rsid w:val="00513E64"/>
    <w:rsid w:val="00513FCE"/>
    <w:rsid w:val="005145BC"/>
    <w:rsid w:val="005146A7"/>
    <w:rsid w:val="005146C7"/>
    <w:rsid w:val="005154A8"/>
    <w:rsid w:val="00515576"/>
    <w:rsid w:val="005159C1"/>
    <w:rsid w:val="00515B09"/>
    <w:rsid w:val="00516223"/>
    <w:rsid w:val="005162BF"/>
    <w:rsid w:val="005172ED"/>
    <w:rsid w:val="005179E8"/>
    <w:rsid w:val="00520453"/>
    <w:rsid w:val="005204CE"/>
    <w:rsid w:val="005204E8"/>
    <w:rsid w:val="00521243"/>
    <w:rsid w:val="0052145B"/>
    <w:rsid w:val="00521828"/>
    <w:rsid w:val="00521BCF"/>
    <w:rsid w:val="00522155"/>
    <w:rsid w:val="00522620"/>
    <w:rsid w:val="00522F50"/>
    <w:rsid w:val="00523358"/>
    <w:rsid w:val="0052369A"/>
    <w:rsid w:val="00523B81"/>
    <w:rsid w:val="00523FB8"/>
    <w:rsid w:val="0052470A"/>
    <w:rsid w:val="00524E5A"/>
    <w:rsid w:val="0052507C"/>
    <w:rsid w:val="00525B49"/>
    <w:rsid w:val="005268E1"/>
    <w:rsid w:val="00526A2C"/>
    <w:rsid w:val="00526E45"/>
    <w:rsid w:val="005271DA"/>
    <w:rsid w:val="00527536"/>
    <w:rsid w:val="005275A0"/>
    <w:rsid w:val="0052773E"/>
    <w:rsid w:val="00527AA0"/>
    <w:rsid w:val="00527DFE"/>
    <w:rsid w:val="00527F94"/>
    <w:rsid w:val="005306E1"/>
    <w:rsid w:val="005309BA"/>
    <w:rsid w:val="00530B1B"/>
    <w:rsid w:val="00530BE4"/>
    <w:rsid w:val="00530C4D"/>
    <w:rsid w:val="005313EF"/>
    <w:rsid w:val="0053143C"/>
    <w:rsid w:val="00531AC6"/>
    <w:rsid w:val="00531DFB"/>
    <w:rsid w:val="0053219F"/>
    <w:rsid w:val="005321E0"/>
    <w:rsid w:val="00532D5D"/>
    <w:rsid w:val="005337B5"/>
    <w:rsid w:val="00533CF8"/>
    <w:rsid w:val="00533E48"/>
    <w:rsid w:val="00534124"/>
    <w:rsid w:val="00534335"/>
    <w:rsid w:val="00534AD6"/>
    <w:rsid w:val="00535714"/>
    <w:rsid w:val="0053576F"/>
    <w:rsid w:val="00536096"/>
    <w:rsid w:val="0053613B"/>
    <w:rsid w:val="0053643C"/>
    <w:rsid w:val="00536585"/>
    <w:rsid w:val="00536A2E"/>
    <w:rsid w:val="00536B88"/>
    <w:rsid w:val="00537021"/>
    <w:rsid w:val="005374D0"/>
    <w:rsid w:val="00537796"/>
    <w:rsid w:val="0054007C"/>
    <w:rsid w:val="0054076E"/>
    <w:rsid w:val="00540963"/>
    <w:rsid w:val="00540F76"/>
    <w:rsid w:val="00540FEC"/>
    <w:rsid w:val="0054172B"/>
    <w:rsid w:val="0054173F"/>
    <w:rsid w:val="00541CC7"/>
    <w:rsid w:val="0054303F"/>
    <w:rsid w:val="005430D6"/>
    <w:rsid w:val="00543394"/>
    <w:rsid w:val="005433AB"/>
    <w:rsid w:val="00543996"/>
    <w:rsid w:val="00543C08"/>
    <w:rsid w:val="005440B6"/>
    <w:rsid w:val="00544263"/>
    <w:rsid w:val="00544421"/>
    <w:rsid w:val="005446BC"/>
    <w:rsid w:val="00545346"/>
    <w:rsid w:val="00545A46"/>
    <w:rsid w:val="00547026"/>
    <w:rsid w:val="00547070"/>
    <w:rsid w:val="00547C29"/>
    <w:rsid w:val="0055025B"/>
    <w:rsid w:val="00550786"/>
    <w:rsid w:val="00550D02"/>
    <w:rsid w:val="00551A8F"/>
    <w:rsid w:val="00551F8F"/>
    <w:rsid w:val="005526E1"/>
    <w:rsid w:val="00553D67"/>
    <w:rsid w:val="00554759"/>
    <w:rsid w:val="00554CFA"/>
    <w:rsid w:val="00555436"/>
    <w:rsid w:val="005554C0"/>
    <w:rsid w:val="0055599D"/>
    <w:rsid w:val="00555C33"/>
    <w:rsid w:val="00556256"/>
    <w:rsid w:val="005563D5"/>
    <w:rsid w:val="0055642D"/>
    <w:rsid w:val="00557069"/>
    <w:rsid w:val="005574BD"/>
    <w:rsid w:val="00557C1E"/>
    <w:rsid w:val="00557F51"/>
    <w:rsid w:val="00560666"/>
    <w:rsid w:val="00560BFF"/>
    <w:rsid w:val="00560C4F"/>
    <w:rsid w:val="005610D2"/>
    <w:rsid w:val="00561160"/>
    <w:rsid w:val="0056118F"/>
    <w:rsid w:val="005615CC"/>
    <w:rsid w:val="005616A9"/>
    <w:rsid w:val="00561A72"/>
    <w:rsid w:val="00561B34"/>
    <w:rsid w:val="00562906"/>
    <w:rsid w:val="00562AF8"/>
    <w:rsid w:val="0056338A"/>
    <w:rsid w:val="00563A5D"/>
    <w:rsid w:val="00563ABE"/>
    <w:rsid w:val="00563D0A"/>
    <w:rsid w:val="0056410E"/>
    <w:rsid w:val="0056416B"/>
    <w:rsid w:val="00564E68"/>
    <w:rsid w:val="00564F31"/>
    <w:rsid w:val="00564F48"/>
    <w:rsid w:val="00565B4B"/>
    <w:rsid w:val="00565E93"/>
    <w:rsid w:val="00565ED1"/>
    <w:rsid w:val="005667F7"/>
    <w:rsid w:val="00566DC3"/>
    <w:rsid w:val="00567438"/>
    <w:rsid w:val="00570A58"/>
    <w:rsid w:val="00571309"/>
    <w:rsid w:val="00571E90"/>
    <w:rsid w:val="00572085"/>
    <w:rsid w:val="005723FA"/>
    <w:rsid w:val="00572E50"/>
    <w:rsid w:val="0057368E"/>
    <w:rsid w:val="00573887"/>
    <w:rsid w:val="005739C3"/>
    <w:rsid w:val="00573ACB"/>
    <w:rsid w:val="00573B4C"/>
    <w:rsid w:val="00573DC8"/>
    <w:rsid w:val="00573FE6"/>
    <w:rsid w:val="0057491F"/>
    <w:rsid w:val="00574E88"/>
    <w:rsid w:val="00575009"/>
    <w:rsid w:val="00575149"/>
    <w:rsid w:val="0057518C"/>
    <w:rsid w:val="00575439"/>
    <w:rsid w:val="00575549"/>
    <w:rsid w:val="00575B9D"/>
    <w:rsid w:val="005765BF"/>
    <w:rsid w:val="00577005"/>
    <w:rsid w:val="0057709E"/>
    <w:rsid w:val="00577461"/>
    <w:rsid w:val="00577844"/>
    <w:rsid w:val="00577C59"/>
    <w:rsid w:val="00577C72"/>
    <w:rsid w:val="00577F3F"/>
    <w:rsid w:val="005803C0"/>
    <w:rsid w:val="00580858"/>
    <w:rsid w:val="00580F16"/>
    <w:rsid w:val="00580F8C"/>
    <w:rsid w:val="0058165A"/>
    <w:rsid w:val="00581935"/>
    <w:rsid w:val="00582067"/>
    <w:rsid w:val="005821BD"/>
    <w:rsid w:val="0058273D"/>
    <w:rsid w:val="00582888"/>
    <w:rsid w:val="00582EC0"/>
    <w:rsid w:val="005837B1"/>
    <w:rsid w:val="005838A8"/>
    <w:rsid w:val="00583A1C"/>
    <w:rsid w:val="00583A1F"/>
    <w:rsid w:val="00583DD2"/>
    <w:rsid w:val="00584A5E"/>
    <w:rsid w:val="00584CEA"/>
    <w:rsid w:val="00584E33"/>
    <w:rsid w:val="00584FEF"/>
    <w:rsid w:val="005850B1"/>
    <w:rsid w:val="005853BD"/>
    <w:rsid w:val="0058595F"/>
    <w:rsid w:val="00585AFE"/>
    <w:rsid w:val="00585BC0"/>
    <w:rsid w:val="00586596"/>
    <w:rsid w:val="005867C7"/>
    <w:rsid w:val="00586B6C"/>
    <w:rsid w:val="00587887"/>
    <w:rsid w:val="00587C10"/>
    <w:rsid w:val="00590049"/>
    <w:rsid w:val="005909B4"/>
    <w:rsid w:val="005915AB"/>
    <w:rsid w:val="005917C5"/>
    <w:rsid w:val="005918B2"/>
    <w:rsid w:val="005919DE"/>
    <w:rsid w:val="00591C89"/>
    <w:rsid w:val="00591DF1"/>
    <w:rsid w:val="00592541"/>
    <w:rsid w:val="00592DFA"/>
    <w:rsid w:val="00593FCA"/>
    <w:rsid w:val="005944B3"/>
    <w:rsid w:val="00594C39"/>
    <w:rsid w:val="00594DDF"/>
    <w:rsid w:val="00595922"/>
    <w:rsid w:val="00595B6D"/>
    <w:rsid w:val="00595F6A"/>
    <w:rsid w:val="00595FEA"/>
    <w:rsid w:val="005960DC"/>
    <w:rsid w:val="00596814"/>
    <w:rsid w:val="00596DA2"/>
    <w:rsid w:val="00597122"/>
    <w:rsid w:val="00597668"/>
    <w:rsid w:val="00597A64"/>
    <w:rsid w:val="00597AE1"/>
    <w:rsid w:val="00597CC1"/>
    <w:rsid w:val="005A0504"/>
    <w:rsid w:val="005A09F5"/>
    <w:rsid w:val="005A0C2A"/>
    <w:rsid w:val="005A0CC0"/>
    <w:rsid w:val="005A0F49"/>
    <w:rsid w:val="005A0F69"/>
    <w:rsid w:val="005A194F"/>
    <w:rsid w:val="005A1A46"/>
    <w:rsid w:val="005A2520"/>
    <w:rsid w:val="005A2593"/>
    <w:rsid w:val="005A2623"/>
    <w:rsid w:val="005A2C64"/>
    <w:rsid w:val="005A2EDC"/>
    <w:rsid w:val="005A31CB"/>
    <w:rsid w:val="005A3997"/>
    <w:rsid w:val="005A3A04"/>
    <w:rsid w:val="005A3A41"/>
    <w:rsid w:val="005A3DD7"/>
    <w:rsid w:val="005A4109"/>
    <w:rsid w:val="005A45DC"/>
    <w:rsid w:val="005A4792"/>
    <w:rsid w:val="005A6BB8"/>
    <w:rsid w:val="005A6D93"/>
    <w:rsid w:val="005A7283"/>
    <w:rsid w:val="005A7894"/>
    <w:rsid w:val="005A7B19"/>
    <w:rsid w:val="005B0493"/>
    <w:rsid w:val="005B0730"/>
    <w:rsid w:val="005B0AB1"/>
    <w:rsid w:val="005B0DCC"/>
    <w:rsid w:val="005B0E32"/>
    <w:rsid w:val="005B1F07"/>
    <w:rsid w:val="005B2245"/>
    <w:rsid w:val="005B2A0F"/>
    <w:rsid w:val="005B2C35"/>
    <w:rsid w:val="005B321C"/>
    <w:rsid w:val="005B33BD"/>
    <w:rsid w:val="005B34B5"/>
    <w:rsid w:val="005B3518"/>
    <w:rsid w:val="005B38C6"/>
    <w:rsid w:val="005B4E26"/>
    <w:rsid w:val="005B4E95"/>
    <w:rsid w:val="005B5343"/>
    <w:rsid w:val="005B61B2"/>
    <w:rsid w:val="005B7104"/>
    <w:rsid w:val="005B75C3"/>
    <w:rsid w:val="005B7AA1"/>
    <w:rsid w:val="005C0562"/>
    <w:rsid w:val="005C15B0"/>
    <w:rsid w:val="005C1809"/>
    <w:rsid w:val="005C254E"/>
    <w:rsid w:val="005C307A"/>
    <w:rsid w:val="005C347C"/>
    <w:rsid w:val="005C361C"/>
    <w:rsid w:val="005C3830"/>
    <w:rsid w:val="005C3862"/>
    <w:rsid w:val="005C3A52"/>
    <w:rsid w:val="005C41C7"/>
    <w:rsid w:val="005C420C"/>
    <w:rsid w:val="005C4292"/>
    <w:rsid w:val="005C4335"/>
    <w:rsid w:val="005C5B4A"/>
    <w:rsid w:val="005C5CC6"/>
    <w:rsid w:val="005C60DC"/>
    <w:rsid w:val="005C6298"/>
    <w:rsid w:val="005C63AC"/>
    <w:rsid w:val="005C6EDF"/>
    <w:rsid w:val="005C6FB4"/>
    <w:rsid w:val="005C7012"/>
    <w:rsid w:val="005C751F"/>
    <w:rsid w:val="005C7A03"/>
    <w:rsid w:val="005C7DAF"/>
    <w:rsid w:val="005C7F5A"/>
    <w:rsid w:val="005D056D"/>
    <w:rsid w:val="005D07C8"/>
    <w:rsid w:val="005D0857"/>
    <w:rsid w:val="005D155E"/>
    <w:rsid w:val="005D17FA"/>
    <w:rsid w:val="005D1E14"/>
    <w:rsid w:val="005D2083"/>
    <w:rsid w:val="005D2196"/>
    <w:rsid w:val="005D270E"/>
    <w:rsid w:val="005D2E68"/>
    <w:rsid w:val="005D3452"/>
    <w:rsid w:val="005D5039"/>
    <w:rsid w:val="005D5768"/>
    <w:rsid w:val="005D6352"/>
    <w:rsid w:val="005D6778"/>
    <w:rsid w:val="005D67FD"/>
    <w:rsid w:val="005D6854"/>
    <w:rsid w:val="005D7121"/>
    <w:rsid w:val="005D7175"/>
    <w:rsid w:val="005D78E3"/>
    <w:rsid w:val="005D7F97"/>
    <w:rsid w:val="005E0234"/>
    <w:rsid w:val="005E140C"/>
    <w:rsid w:val="005E15EC"/>
    <w:rsid w:val="005E161B"/>
    <w:rsid w:val="005E16F9"/>
    <w:rsid w:val="005E1DC2"/>
    <w:rsid w:val="005E2021"/>
    <w:rsid w:val="005E2059"/>
    <w:rsid w:val="005E20C0"/>
    <w:rsid w:val="005E249D"/>
    <w:rsid w:val="005E272D"/>
    <w:rsid w:val="005E27DE"/>
    <w:rsid w:val="005E2A05"/>
    <w:rsid w:val="005E2F03"/>
    <w:rsid w:val="005E4124"/>
    <w:rsid w:val="005E43BD"/>
    <w:rsid w:val="005E44F6"/>
    <w:rsid w:val="005E45B7"/>
    <w:rsid w:val="005E467E"/>
    <w:rsid w:val="005E4D60"/>
    <w:rsid w:val="005E4F97"/>
    <w:rsid w:val="005E5374"/>
    <w:rsid w:val="005E5786"/>
    <w:rsid w:val="005E588C"/>
    <w:rsid w:val="005E5C24"/>
    <w:rsid w:val="005E5D9B"/>
    <w:rsid w:val="005E606D"/>
    <w:rsid w:val="005E6847"/>
    <w:rsid w:val="005E6F2A"/>
    <w:rsid w:val="005E70A9"/>
    <w:rsid w:val="005E735F"/>
    <w:rsid w:val="005F05A2"/>
    <w:rsid w:val="005F0BD4"/>
    <w:rsid w:val="005F1323"/>
    <w:rsid w:val="005F1367"/>
    <w:rsid w:val="005F1B4E"/>
    <w:rsid w:val="005F1B7C"/>
    <w:rsid w:val="005F1FD6"/>
    <w:rsid w:val="005F2237"/>
    <w:rsid w:val="005F24C1"/>
    <w:rsid w:val="005F27D0"/>
    <w:rsid w:val="005F2B98"/>
    <w:rsid w:val="005F2C48"/>
    <w:rsid w:val="005F3120"/>
    <w:rsid w:val="005F3338"/>
    <w:rsid w:val="005F38A6"/>
    <w:rsid w:val="005F3A3D"/>
    <w:rsid w:val="005F44CC"/>
    <w:rsid w:val="005F49FB"/>
    <w:rsid w:val="005F4A39"/>
    <w:rsid w:val="005F4DED"/>
    <w:rsid w:val="005F50DF"/>
    <w:rsid w:val="005F599F"/>
    <w:rsid w:val="005F5C6C"/>
    <w:rsid w:val="005F5EB2"/>
    <w:rsid w:val="005F5FED"/>
    <w:rsid w:val="005F638D"/>
    <w:rsid w:val="005F69AA"/>
    <w:rsid w:val="005F6CCC"/>
    <w:rsid w:val="005F72E7"/>
    <w:rsid w:val="005F7A9E"/>
    <w:rsid w:val="005F7F73"/>
    <w:rsid w:val="00600142"/>
    <w:rsid w:val="006003C6"/>
    <w:rsid w:val="006009AE"/>
    <w:rsid w:val="00601024"/>
    <w:rsid w:val="0060184C"/>
    <w:rsid w:val="00601B36"/>
    <w:rsid w:val="00602143"/>
    <w:rsid w:val="00602FF2"/>
    <w:rsid w:val="00603057"/>
    <w:rsid w:val="006032B9"/>
    <w:rsid w:val="0060393C"/>
    <w:rsid w:val="00603CB3"/>
    <w:rsid w:val="00603D77"/>
    <w:rsid w:val="00603F2C"/>
    <w:rsid w:val="0060421D"/>
    <w:rsid w:val="0060444D"/>
    <w:rsid w:val="006049E0"/>
    <w:rsid w:val="006051AF"/>
    <w:rsid w:val="0060571E"/>
    <w:rsid w:val="00605A78"/>
    <w:rsid w:val="00605C59"/>
    <w:rsid w:val="0060606A"/>
    <w:rsid w:val="00606261"/>
    <w:rsid w:val="00606DB6"/>
    <w:rsid w:val="00606E71"/>
    <w:rsid w:val="00607452"/>
    <w:rsid w:val="00610146"/>
    <w:rsid w:val="006106FC"/>
    <w:rsid w:val="00610C4B"/>
    <w:rsid w:val="006111CC"/>
    <w:rsid w:val="006113CE"/>
    <w:rsid w:val="006116FF"/>
    <w:rsid w:val="006125D8"/>
    <w:rsid w:val="00612814"/>
    <w:rsid w:val="00612C6B"/>
    <w:rsid w:val="00612F02"/>
    <w:rsid w:val="00612FA4"/>
    <w:rsid w:val="00613FBE"/>
    <w:rsid w:val="00614433"/>
    <w:rsid w:val="006155E6"/>
    <w:rsid w:val="00615776"/>
    <w:rsid w:val="006157DE"/>
    <w:rsid w:val="00615DE7"/>
    <w:rsid w:val="00616C09"/>
    <w:rsid w:val="006172C2"/>
    <w:rsid w:val="0061741F"/>
    <w:rsid w:val="0061742E"/>
    <w:rsid w:val="006174B1"/>
    <w:rsid w:val="00617654"/>
    <w:rsid w:val="00617A43"/>
    <w:rsid w:val="00620766"/>
    <w:rsid w:val="00620809"/>
    <w:rsid w:val="0062101D"/>
    <w:rsid w:val="00621289"/>
    <w:rsid w:val="006219D5"/>
    <w:rsid w:val="00622878"/>
    <w:rsid w:val="00623492"/>
    <w:rsid w:val="00623872"/>
    <w:rsid w:val="00624155"/>
    <w:rsid w:val="006241F9"/>
    <w:rsid w:val="006246F0"/>
    <w:rsid w:val="00624CBB"/>
    <w:rsid w:val="00625968"/>
    <w:rsid w:val="00625AF7"/>
    <w:rsid w:val="00626184"/>
    <w:rsid w:val="0062646D"/>
    <w:rsid w:val="006272A0"/>
    <w:rsid w:val="00627CD9"/>
    <w:rsid w:val="006300BF"/>
    <w:rsid w:val="00630212"/>
    <w:rsid w:val="0063057B"/>
    <w:rsid w:val="006308E5"/>
    <w:rsid w:val="00630B6F"/>
    <w:rsid w:val="006314DC"/>
    <w:rsid w:val="0063169E"/>
    <w:rsid w:val="00631B21"/>
    <w:rsid w:val="00631BEF"/>
    <w:rsid w:val="00631FC3"/>
    <w:rsid w:val="006320D1"/>
    <w:rsid w:val="006324D8"/>
    <w:rsid w:val="0063271C"/>
    <w:rsid w:val="00632879"/>
    <w:rsid w:val="006328CB"/>
    <w:rsid w:val="00632A7C"/>
    <w:rsid w:val="00632D48"/>
    <w:rsid w:val="00633439"/>
    <w:rsid w:val="00633507"/>
    <w:rsid w:val="00633763"/>
    <w:rsid w:val="00633AC5"/>
    <w:rsid w:val="006344D5"/>
    <w:rsid w:val="00634DE5"/>
    <w:rsid w:val="00634E63"/>
    <w:rsid w:val="00635121"/>
    <w:rsid w:val="00635792"/>
    <w:rsid w:val="00635F53"/>
    <w:rsid w:val="006360B1"/>
    <w:rsid w:val="006369C9"/>
    <w:rsid w:val="00636AFB"/>
    <w:rsid w:val="00637492"/>
    <w:rsid w:val="00637609"/>
    <w:rsid w:val="00637E48"/>
    <w:rsid w:val="00637E7E"/>
    <w:rsid w:val="00640878"/>
    <w:rsid w:val="0064099F"/>
    <w:rsid w:val="006409B8"/>
    <w:rsid w:val="00640A4F"/>
    <w:rsid w:val="00640D68"/>
    <w:rsid w:val="00640EDD"/>
    <w:rsid w:val="0064129A"/>
    <w:rsid w:val="00641779"/>
    <w:rsid w:val="00641F67"/>
    <w:rsid w:val="0064209B"/>
    <w:rsid w:val="006420F9"/>
    <w:rsid w:val="00642510"/>
    <w:rsid w:val="00642C8C"/>
    <w:rsid w:val="00643894"/>
    <w:rsid w:val="00643AEE"/>
    <w:rsid w:val="00643B64"/>
    <w:rsid w:val="00643EBE"/>
    <w:rsid w:val="00643FBE"/>
    <w:rsid w:val="006440BD"/>
    <w:rsid w:val="00644F2D"/>
    <w:rsid w:val="00645196"/>
    <w:rsid w:val="0064523F"/>
    <w:rsid w:val="006459C6"/>
    <w:rsid w:val="006459CB"/>
    <w:rsid w:val="006464E9"/>
    <w:rsid w:val="00646813"/>
    <w:rsid w:val="0064722F"/>
    <w:rsid w:val="00650597"/>
    <w:rsid w:val="006506B7"/>
    <w:rsid w:val="00650712"/>
    <w:rsid w:val="00651109"/>
    <w:rsid w:val="0065151A"/>
    <w:rsid w:val="00651916"/>
    <w:rsid w:val="006519A4"/>
    <w:rsid w:val="00651AD1"/>
    <w:rsid w:val="00651E08"/>
    <w:rsid w:val="006524F5"/>
    <w:rsid w:val="006527FB"/>
    <w:rsid w:val="00652E3B"/>
    <w:rsid w:val="00653CBD"/>
    <w:rsid w:val="00653E97"/>
    <w:rsid w:val="00654464"/>
    <w:rsid w:val="00654C1E"/>
    <w:rsid w:val="0065528A"/>
    <w:rsid w:val="00655F05"/>
    <w:rsid w:val="006562FE"/>
    <w:rsid w:val="00656CD9"/>
    <w:rsid w:val="0065794C"/>
    <w:rsid w:val="00660092"/>
    <w:rsid w:val="00660B35"/>
    <w:rsid w:val="00660D80"/>
    <w:rsid w:val="00661351"/>
    <w:rsid w:val="006615A2"/>
    <w:rsid w:val="00662114"/>
    <w:rsid w:val="00662794"/>
    <w:rsid w:val="00662976"/>
    <w:rsid w:val="006631C4"/>
    <w:rsid w:val="006634D8"/>
    <w:rsid w:val="00664E36"/>
    <w:rsid w:val="006653E3"/>
    <w:rsid w:val="00666319"/>
    <w:rsid w:val="006664B6"/>
    <w:rsid w:val="006666B4"/>
    <w:rsid w:val="00666998"/>
    <w:rsid w:val="00667058"/>
    <w:rsid w:val="00667451"/>
    <w:rsid w:val="00667E19"/>
    <w:rsid w:val="00670D02"/>
    <w:rsid w:val="00671340"/>
    <w:rsid w:val="00671808"/>
    <w:rsid w:val="00671BC1"/>
    <w:rsid w:val="00672027"/>
    <w:rsid w:val="00672131"/>
    <w:rsid w:val="0067240A"/>
    <w:rsid w:val="00672765"/>
    <w:rsid w:val="00672913"/>
    <w:rsid w:val="00672B2C"/>
    <w:rsid w:val="00673FD7"/>
    <w:rsid w:val="006740C9"/>
    <w:rsid w:val="00674660"/>
    <w:rsid w:val="00674AA5"/>
    <w:rsid w:val="00674B27"/>
    <w:rsid w:val="0067508A"/>
    <w:rsid w:val="006750FC"/>
    <w:rsid w:val="00675157"/>
    <w:rsid w:val="00676257"/>
    <w:rsid w:val="006763B9"/>
    <w:rsid w:val="006763C6"/>
    <w:rsid w:val="00676537"/>
    <w:rsid w:val="006766F6"/>
    <w:rsid w:val="00676A56"/>
    <w:rsid w:val="00676BE5"/>
    <w:rsid w:val="00676C14"/>
    <w:rsid w:val="0067743D"/>
    <w:rsid w:val="0067755B"/>
    <w:rsid w:val="0067776E"/>
    <w:rsid w:val="00677BD2"/>
    <w:rsid w:val="00677CAE"/>
    <w:rsid w:val="0068009A"/>
    <w:rsid w:val="0068035A"/>
    <w:rsid w:val="00680522"/>
    <w:rsid w:val="00680680"/>
    <w:rsid w:val="006806CF"/>
    <w:rsid w:val="0068119E"/>
    <w:rsid w:val="006816BD"/>
    <w:rsid w:val="006827CE"/>
    <w:rsid w:val="0068343E"/>
    <w:rsid w:val="00683A1C"/>
    <w:rsid w:val="00683B97"/>
    <w:rsid w:val="00683BCA"/>
    <w:rsid w:val="00683D69"/>
    <w:rsid w:val="00683DC8"/>
    <w:rsid w:val="006843C6"/>
    <w:rsid w:val="00684C38"/>
    <w:rsid w:val="00684FDC"/>
    <w:rsid w:val="006860ED"/>
    <w:rsid w:val="00686306"/>
    <w:rsid w:val="00686844"/>
    <w:rsid w:val="006868E1"/>
    <w:rsid w:val="00686AB7"/>
    <w:rsid w:val="00686D25"/>
    <w:rsid w:val="00686D34"/>
    <w:rsid w:val="00686D5C"/>
    <w:rsid w:val="00686D8C"/>
    <w:rsid w:val="006872DA"/>
    <w:rsid w:val="00690002"/>
    <w:rsid w:val="0069001E"/>
    <w:rsid w:val="00690554"/>
    <w:rsid w:val="0069087E"/>
    <w:rsid w:val="00691AC7"/>
    <w:rsid w:val="00692CB0"/>
    <w:rsid w:val="00692D8D"/>
    <w:rsid w:val="00692DAB"/>
    <w:rsid w:val="0069335E"/>
    <w:rsid w:val="00693B8F"/>
    <w:rsid w:val="00693E44"/>
    <w:rsid w:val="00694129"/>
    <w:rsid w:val="006943ED"/>
    <w:rsid w:val="006950B3"/>
    <w:rsid w:val="00695460"/>
    <w:rsid w:val="006955B1"/>
    <w:rsid w:val="006955C9"/>
    <w:rsid w:val="00696806"/>
    <w:rsid w:val="00696EED"/>
    <w:rsid w:val="00697DB7"/>
    <w:rsid w:val="006A0065"/>
    <w:rsid w:val="006A05B0"/>
    <w:rsid w:val="006A0681"/>
    <w:rsid w:val="006A143E"/>
    <w:rsid w:val="006A1AFD"/>
    <w:rsid w:val="006A1D7A"/>
    <w:rsid w:val="006A26FE"/>
    <w:rsid w:val="006A3208"/>
    <w:rsid w:val="006A3242"/>
    <w:rsid w:val="006A32C0"/>
    <w:rsid w:val="006A36C8"/>
    <w:rsid w:val="006A43F1"/>
    <w:rsid w:val="006A4D81"/>
    <w:rsid w:val="006A56F2"/>
    <w:rsid w:val="006A6BC7"/>
    <w:rsid w:val="006A7D8C"/>
    <w:rsid w:val="006B0505"/>
    <w:rsid w:val="006B0616"/>
    <w:rsid w:val="006B0947"/>
    <w:rsid w:val="006B11A5"/>
    <w:rsid w:val="006B1599"/>
    <w:rsid w:val="006B19CE"/>
    <w:rsid w:val="006B20DC"/>
    <w:rsid w:val="006B2193"/>
    <w:rsid w:val="006B2341"/>
    <w:rsid w:val="006B2872"/>
    <w:rsid w:val="006B2E5B"/>
    <w:rsid w:val="006B33C9"/>
    <w:rsid w:val="006B3910"/>
    <w:rsid w:val="006B39AA"/>
    <w:rsid w:val="006B3C55"/>
    <w:rsid w:val="006B416A"/>
    <w:rsid w:val="006B4AA0"/>
    <w:rsid w:val="006B59F8"/>
    <w:rsid w:val="006B68D0"/>
    <w:rsid w:val="006B7745"/>
    <w:rsid w:val="006B780C"/>
    <w:rsid w:val="006B7AB6"/>
    <w:rsid w:val="006B7FA9"/>
    <w:rsid w:val="006B7FC1"/>
    <w:rsid w:val="006C05E2"/>
    <w:rsid w:val="006C123B"/>
    <w:rsid w:val="006C1652"/>
    <w:rsid w:val="006C1B2B"/>
    <w:rsid w:val="006C1BE2"/>
    <w:rsid w:val="006C1C17"/>
    <w:rsid w:val="006C26FC"/>
    <w:rsid w:val="006C2D20"/>
    <w:rsid w:val="006C2D54"/>
    <w:rsid w:val="006C3BF0"/>
    <w:rsid w:val="006C3CF7"/>
    <w:rsid w:val="006C41ED"/>
    <w:rsid w:val="006C4263"/>
    <w:rsid w:val="006C42D4"/>
    <w:rsid w:val="006C66B0"/>
    <w:rsid w:val="006C68A7"/>
    <w:rsid w:val="006C68D3"/>
    <w:rsid w:val="006C68FF"/>
    <w:rsid w:val="006C6E26"/>
    <w:rsid w:val="006C7ED8"/>
    <w:rsid w:val="006D052F"/>
    <w:rsid w:val="006D0B36"/>
    <w:rsid w:val="006D0E77"/>
    <w:rsid w:val="006D1759"/>
    <w:rsid w:val="006D29CA"/>
    <w:rsid w:val="006D35D0"/>
    <w:rsid w:val="006D3EDE"/>
    <w:rsid w:val="006D4073"/>
    <w:rsid w:val="006D4791"/>
    <w:rsid w:val="006D4B8D"/>
    <w:rsid w:val="006D537A"/>
    <w:rsid w:val="006D5820"/>
    <w:rsid w:val="006D5B79"/>
    <w:rsid w:val="006D5F3D"/>
    <w:rsid w:val="006D61B8"/>
    <w:rsid w:val="006D66B0"/>
    <w:rsid w:val="006D69AF"/>
    <w:rsid w:val="006D723F"/>
    <w:rsid w:val="006D7BD6"/>
    <w:rsid w:val="006D7DF2"/>
    <w:rsid w:val="006E0586"/>
    <w:rsid w:val="006E0978"/>
    <w:rsid w:val="006E0BB4"/>
    <w:rsid w:val="006E11DF"/>
    <w:rsid w:val="006E128E"/>
    <w:rsid w:val="006E1DDB"/>
    <w:rsid w:val="006E2622"/>
    <w:rsid w:val="006E2BC2"/>
    <w:rsid w:val="006E3EFE"/>
    <w:rsid w:val="006E4253"/>
    <w:rsid w:val="006E45AF"/>
    <w:rsid w:val="006E4AC4"/>
    <w:rsid w:val="006E5340"/>
    <w:rsid w:val="006E58A4"/>
    <w:rsid w:val="006E5C83"/>
    <w:rsid w:val="006E5CB8"/>
    <w:rsid w:val="006E6137"/>
    <w:rsid w:val="006E6791"/>
    <w:rsid w:val="006E6E8A"/>
    <w:rsid w:val="006E73AF"/>
    <w:rsid w:val="006E7738"/>
    <w:rsid w:val="006E7C67"/>
    <w:rsid w:val="006E7C9C"/>
    <w:rsid w:val="006F0138"/>
    <w:rsid w:val="006F0C5C"/>
    <w:rsid w:val="006F0D3B"/>
    <w:rsid w:val="006F1233"/>
    <w:rsid w:val="006F156D"/>
    <w:rsid w:val="006F16EA"/>
    <w:rsid w:val="006F18CD"/>
    <w:rsid w:val="006F1D69"/>
    <w:rsid w:val="006F2B23"/>
    <w:rsid w:val="006F37CE"/>
    <w:rsid w:val="006F3E33"/>
    <w:rsid w:val="006F450D"/>
    <w:rsid w:val="006F4E94"/>
    <w:rsid w:val="006F4ECE"/>
    <w:rsid w:val="006F4EF8"/>
    <w:rsid w:val="006F5047"/>
    <w:rsid w:val="006F5326"/>
    <w:rsid w:val="006F57E7"/>
    <w:rsid w:val="006F57FB"/>
    <w:rsid w:val="006F6782"/>
    <w:rsid w:val="006F6A6C"/>
    <w:rsid w:val="006F6ACC"/>
    <w:rsid w:val="006F7074"/>
    <w:rsid w:val="006F7916"/>
    <w:rsid w:val="006F7B57"/>
    <w:rsid w:val="006F7C56"/>
    <w:rsid w:val="00700249"/>
    <w:rsid w:val="00700501"/>
    <w:rsid w:val="00700656"/>
    <w:rsid w:val="007006B4"/>
    <w:rsid w:val="007007A1"/>
    <w:rsid w:val="007008AD"/>
    <w:rsid w:val="00700BE8"/>
    <w:rsid w:val="00701613"/>
    <w:rsid w:val="007021BE"/>
    <w:rsid w:val="007024F9"/>
    <w:rsid w:val="00702CE5"/>
    <w:rsid w:val="00702FB0"/>
    <w:rsid w:val="007034A8"/>
    <w:rsid w:val="007037D1"/>
    <w:rsid w:val="00704600"/>
    <w:rsid w:val="00705102"/>
    <w:rsid w:val="007054E7"/>
    <w:rsid w:val="007058EF"/>
    <w:rsid w:val="00705903"/>
    <w:rsid w:val="00705BBA"/>
    <w:rsid w:val="0070600C"/>
    <w:rsid w:val="00706580"/>
    <w:rsid w:val="007065AD"/>
    <w:rsid w:val="007069E4"/>
    <w:rsid w:val="00706F13"/>
    <w:rsid w:val="00707076"/>
    <w:rsid w:val="00707B85"/>
    <w:rsid w:val="00707EB8"/>
    <w:rsid w:val="0071023F"/>
    <w:rsid w:val="00710F3F"/>
    <w:rsid w:val="00711A26"/>
    <w:rsid w:val="00711B47"/>
    <w:rsid w:val="00711D1E"/>
    <w:rsid w:val="0071286E"/>
    <w:rsid w:val="007143A5"/>
    <w:rsid w:val="007143C6"/>
    <w:rsid w:val="00714939"/>
    <w:rsid w:val="00714E58"/>
    <w:rsid w:val="00714E90"/>
    <w:rsid w:val="00715358"/>
    <w:rsid w:val="007155CB"/>
    <w:rsid w:val="0071574E"/>
    <w:rsid w:val="00715C50"/>
    <w:rsid w:val="0071690F"/>
    <w:rsid w:val="0071691E"/>
    <w:rsid w:val="00716BFA"/>
    <w:rsid w:val="00716C8C"/>
    <w:rsid w:val="00717E95"/>
    <w:rsid w:val="00717FA4"/>
    <w:rsid w:val="007202CD"/>
    <w:rsid w:val="007204AB"/>
    <w:rsid w:val="00721033"/>
    <w:rsid w:val="0072254D"/>
    <w:rsid w:val="007227DE"/>
    <w:rsid w:val="00722B2C"/>
    <w:rsid w:val="007236A0"/>
    <w:rsid w:val="00724429"/>
    <w:rsid w:val="00724CFB"/>
    <w:rsid w:val="00724DF9"/>
    <w:rsid w:val="0072592A"/>
    <w:rsid w:val="007261C8"/>
    <w:rsid w:val="00726456"/>
    <w:rsid w:val="00726F8A"/>
    <w:rsid w:val="0072767B"/>
    <w:rsid w:val="00727B75"/>
    <w:rsid w:val="007313BC"/>
    <w:rsid w:val="007317D9"/>
    <w:rsid w:val="007317F3"/>
    <w:rsid w:val="00731AE5"/>
    <w:rsid w:val="00731BCC"/>
    <w:rsid w:val="007321E3"/>
    <w:rsid w:val="00732969"/>
    <w:rsid w:val="007331CC"/>
    <w:rsid w:val="007337E6"/>
    <w:rsid w:val="00735282"/>
    <w:rsid w:val="0073530D"/>
    <w:rsid w:val="00735B6A"/>
    <w:rsid w:val="00735E64"/>
    <w:rsid w:val="00736327"/>
    <w:rsid w:val="007364AE"/>
    <w:rsid w:val="0073691C"/>
    <w:rsid w:val="00736C71"/>
    <w:rsid w:val="00736CC7"/>
    <w:rsid w:val="007370ED"/>
    <w:rsid w:val="00737198"/>
    <w:rsid w:val="0073760D"/>
    <w:rsid w:val="00737788"/>
    <w:rsid w:val="00740C15"/>
    <w:rsid w:val="00740DAB"/>
    <w:rsid w:val="00741063"/>
    <w:rsid w:val="007415FC"/>
    <w:rsid w:val="0074169F"/>
    <w:rsid w:val="00741817"/>
    <w:rsid w:val="00741CD5"/>
    <w:rsid w:val="00742331"/>
    <w:rsid w:val="00742766"/>
    <w:rsid w:val="00742F73"/>
    <w:rsid w:val="007430ED"/>
    <w:rsid w:val="00743607"/>
    <w:rsid w:val="00743950"/>
    <w:rsid w:val="00743BBF"/>
    <w:rsid w:val="00743D9A"/>
    <w:rsid w:val="007442FF"/>
    <w:rsid w:val="00744E3B"/>
    <w:rsid w:val="00744FD0"/>
    <w:rsid w:val="00745065"/>
    <w:rsid w:val="0074530F"/>
    <w:rsid w:val="00745AA6"/>
    <w:rsid w:val="00746190"/>
    <w:rsid w:val="007469BC"/>
    <w:rsid w:val="007472AF"/>
    <w:rsid w:val="007472F6"/>
    <w:rsid w:val="007479B6"/>
    <w:rsid w:val="00747DC6"/>
    <w:rsid w:val="007510B5"/>
    <w:rsid w:val="0075110F"/>
    <w:rsid w:val="007515D1"/>
    <w:rsid w:val="0075229E"/>
    <w:rsid w:val="00752374"/>
    <w:rsid w:val="00752BB0"/>
    <w:rsid w:val="007530B4"/>
    <w:rsid w:val="00753562"/>
    <w:rsid w:val="0075391D"/>
    <w:rsid w:val="00753B85"/>
    <w:rsid w:val="00753E40"/>
    <w:rsid w:val="007543AB"/>
    <w:rsid w:val="00754E4D"/>
    <w:rsid w:val="0075560B"/>
    <w:rsid w:val="0075587C"/>
    <w:rsid w:val="00755E07"/>
    <w:rsid w:val="00755E58"/>
    <w:rsid w:val="00756FEA"/>
    <w:rsid w:val="00757128"/>
    <w:rsid w:val="00757353"/>
    <w:rsid w:val="0075744A"/>
    <w:rsid w:val="007574C2"/>
    <w:rsid w:val="00757689"/>
    <w:rsid w:val="007577E6"/>
    <w:rsid w:val="00757C06"/>
    <w:rsid w:val="0076019E"/>
    <w:rsid w:val="00760428"/>
    <w:rsid w:val="00760572"/>
    <w:rsid w:val="00760AFD"/>
    <w:rsid w:val="00761286"/>
    <w:rsid w:val="007615C4"/>
    <w:rsid w:val="007622DE"/>
    <w:rsid w:val="007623B5"/>
    <w:rsid w:val="007628C0"/>
    <w:rsid w:val="00763013"/>
    <w:rsid w:val="007634A0"/>
    <w:rsid w:val="00763EBC"/>
    <w:rsid w:val="00764723"/>
    <w:rsid w:val="00764DB5"/>
    <w:rsid w:val="00764F5D"/>
    <w:rsid w:val="007650C6"/>
    <w:rsid w:val="007651BA"/>
    <w:rsid w:val="00765A8F"/>
    <w:rsid w:val="00765C22"/>
    <w:rsid w:val="00766245"/>
    <w:rsid w:val="0076686E"/>
    <w:rsid w:val="00766C47"/>
    <w:rsid w:val="00766CA6"/>
    <w:rsid w:val="00766CCF"/>
    <w:rsid w:val="00767389"/>
    <w:rsid w:val="00767D4F"/>
    <w:rsid w:val="00770409"/>
    <w:rsid w:val="00770F07"/>
    <w:rsid w:val="0077154C"/>
    <w:rsid w:val="00771A9A"/>
    <w:rsid w:val="00771C3B"/>
    <w:rsid w:val="00771EEC"/>
    <w:rsid w:val="0077229D"/>
    <w:rsid w:val="007733C4"/>
    <w:rsid w:val="007749BF"/>
    <w:rsid w:val="00774C78"/>
    <w:rsid w:val="00774DBC"/>
    <w:rsid w:val="00774E1D"/>
    <w:rsid w:val="00774E8A"/>
    <w:rsid w:val="0077569E"/>
    <w:rsid w:val="0077598F"/>
    <w:rsid w:val="00775990"/>
    <w:rsid w:val="00775BC6"/>
    <w:rsid w:val="00775CF1"/>
    <w:rsid w:val="007772F0"/>
    <w:rsid w:val="0077732D"/>
    <w:rsid w:val="00777332"/>
    <w:rsid w:val="0077781D"/>
    <w:rsid w:val="0077782B"/>
    <w:rsid w:val="0077786A"/>
    <w:rsid w:val="00777E17"/>
    <w:rsid w:val="0078008E"/>
    <w:rsid w:val="0078025C"/>
    <w:rsid w:val="0078261F"/>
    <w:rsid w:val="00782F84"/>
    <w:rsid w:val="007832FD"/>
    <w:rsid w:val="00784714"/>
    <w:rsid w:val="00784EB9"/>
    <w:rsid w:val="0078525B"/>
    <w:rsid w:val="00785740"/>
    <w:rsid w:val="0078599E"/>
    <w:rsid w:val="007859D2"/>
    <w:rsid w:val="00785D72"/>
    <w:rsid w:val="00786050"/>
    <w:rsid w:val="0078708A"/>
    <w:rsid w:val="00787487"/>
    <w:rsid w:val="00787D1F"/>
    <w:rsid w:val="00787DCE"/>
    <w:rsid w:val="00787FC5"/>
    <w:rsid w:val="007904A1"/>
    <w:rsid w:val="00791612"/>
    <w:rsid w:val="00791DEC"/>
    <w:rsid w:val="00791E75"/>
    <w:rsid w:val="0079310A"/>
    <w:rsid w:val="00793CCE"/>
    <w:rsid w:val="00793D7F"/>
    <w:rsid w:val="007942F5"/>
    <w:rsid w:val="00795B2D"/>
    <w:rsid w:val="00795CE9"/>
    <w:rsid w:val="007962DD"/>
    <w:rsid w:val="007976A2"/>
    <w:rsid w:val="00797BE6"/>
    <w:rsid w:val="00797BE7"/>
    <w:rsid w:val="007A0553"/>
    <w:rsid w:val="007A08E3"/>
    <w:rsid w:val="007A09EE"/>
    <w:rsid w:val="007A0AE9"/>
    <w:rsid w:val="007A0CD6"/>
    <w:rsid w:val="007A0FA1"/>
    <w:rsid w:val="007A1F4A"/>
    <w:rsid w:val="007A3043"/>
    <w:rsid w:val="007A377A"/>
    <w:rsid w:val="007A3B01"/>
    <w:rsid w:val="007A445D"/>
    <w:rsid w:val="007A4A45"/>
    <w:rsid w:val="007A4CEE"/>
    <w:rsid w:val="007A6781"/>
    <w:rsid w:val="007A68C7"/>
    <w:rsid w:val="007A6CC7"/>
    <w:rsid w:val="007A7159"/>
    <w:rsid w:val="007A7474"/>
    <w:rsid w:val="007B0850"/>
    <w:rsid w:val="007B09A1"/>
    <w:rsid w:val="007B0F6F"/>
    <w:rsid w:val="007B16AA"/>
    <w:rsid w:val="007B1E5C"/>
    <w:rsid w:val="007B2A85"/>
    <w:rsid w:val="007B3106"/>
    <w:rsid w:val="007B379B"/>
    <w:rsid w:val="007B3AFC"/>
    <w:rsid w:val="007B4DBC"/>
    <w:rsid w:val="007B5AAA"/>
    <w:rsid w:val="007B5BB4"/>
    <w:rsid w:val="007B730B"/>
    <w:rsid w:val="007B7459"/>
    <w:rsid w:val="007B7A25"/>
    <w:rsid w:val="007B7D5C"/>
    <w:rsid w:val="007C03A7"/>
    <w:rsid w:val="007C0D82"/>
    <w:rsid w:val="007C0E97"/>
    <w:rsid w:val="007C1114"/>
    <w:rsid w:val="007C1739"/>
    <w:rsid w:val="007C277B"/>
    <w:rsid w:val="007C2C7A"/>
    <w:rsid w:val="007C2D35"/>
    <w:rsid w:val="007C305B"/>
    <w:rsid w:val="007C395D"/>
    <w:rsid w:val="007C39F1"/>
    <w:rsid w:val="007C3C69"/>
    <w:rsid w:val="007C4144"/>
    <w:rsid w:val="007C4496"/>
    <w:rsid w:val="007C4AC9"/>
    <w:rsid w:val="007C4B87"/>
    <w:rsid w:val="007C4D0E"/>
    <w:rsid w:val="007C636D"/>
    <w:rsid w:val="007C64BE"/>
    <w:rsid w:val="007C76FB"/>
    <w:rsid w:val="007C774B"/>
    <w:rsid w:val="007D01FB"/>
    <w:rsid w:val="007D10F0"/>
    <w:rsid w:val="007D11D8"/>
    <w:rsid w:val="007D1206"/>
    <w:rsid w:val="007D1E65"/>
    <w:rsid w:val="007D1E86"/>
    <w:rsid w:val="007D1FAC"/>
    <w:rsid w:val="007D20DD"/>
    <w:rsid w:val="007D223C"/>
    <w:rsid w:val="007D2606"/>
    <w:rsid w:val="007D277D"/>
    <w:rsid w:val="007D29D4"/>
    <w:rsid w:val="007D33E4"/>
    <w:rsid w:val="007D3453"/>
    <w:rsid w:val="007D38A0"/>
    <w:rsid w:val="007D3C03"/>
    <w:rsid w:val="007D3CC1"/>
    <w:rsid w:val="007D431E"/>
    <w:rsid w:val="007D492D"/>
    <w:rsid w:val="007D55FB"/>
    <w:rsid w:val="007D5A7A"/>
    <w:rsid w:val="007D5E05"/>
    <w:rsid w:val="007D6114"/>
    <w:rsid w:val="007D6597"/>
    <w:rsid w:val="007D65D3"/>
    <w:rsid w:val="007D6C44"/>
    <w:rsid w:val="007D70B5"/>
    <w:rsid w:val="007D72AE"/>
    <w:rsid w:val="007D784B"/>
    <w:rsid w:val="007D7A93"/>
    <w:rsid w:val="007E0216"/>
    <w:rsid w:val="007E028E"/>
    <w:rsid w:val="007E04EB"/>
    <w:rsid w:val="007E0754"/>
    <w:rsid w:val="007E0A87"/>
    <w:rsid w:val="007E0E0C"/>
    <w:rsid w:val="007E15B0"/>
    <w:rsid w:val="007E237E"/>
    <w:rsid w:val="007E2EC7"/>
    <w:rsid w:val="007E2ECD"/>
    <w:rsid w:val="007E305C"/>
    <w:rsid w:val="007E372D"/>
    <w:rsid w:val="007E38DB"/>
    <w:rsid w:val="007E3A22"/>
    <w:rsid w:val="007E3E7C"/>
    <w:rsid w:val="007E4803"/>
    <w:rsid w:val="007E4AC5"/>
    <w:rsid w:val="007E53DB"/>
    <w:rsid w:val="007E56E9"/>
    <w:rsid w:val="007E5D78"/>
    <w:rsid w:val="007E620F"/>
    <w:rsid w:val="007E6555"/>
    <w:rsid w:val="007E7895"/>
    <w:rsid w:val="007E7A47"/>
    <w:rsid w:val="007E7A49"/>
    <w:rsid w:val="007E7BFC"/>
    <w:rsid w:val="007E7EA8"/>
    <w:rsid w:val="007F0068"/>
    <w:rsid w:val="007F01CD"/>
    <w:rsid w:val="007F0FED"/>
    <w:rsid w:val="007F1163"/>
    <w:rsid w:val="007F1940"/>
    <w:rsid w:val="007F1A3A"/>
    <w:rsid w:val="007F1BBF"/>
    <w:rsid w:val="007F1F79"/>
    <w:rsid w:val="007F21AB"/>
    <w:rsid w:val="007F233C"/>
    <w:rsid w:val="007F27AB"/>
    <w:rsid w:val="007F2A9F"/>
    <w:rsid w:val="007F32B2"/>
    <w:rsid w:val="007F33D9"/>
    <w:rsid w:val="007F38F3"/>
    <w:rsid w:val="007F3B96"/>
    <w:rsid w:val="007F3BA9"/>
    <w:rsid w:val="007F4B37"/>
    <w:rsid w:val="007F5315"/>
    <w:rsid w:val="007F576C"/>
    <w:rsid w:val="007F58F4"/>
    <w:rsid w:val="007F5966"/>
    <w:rsid w:val="007F5A10"/>
    <w:rsid w:val="007F5F1B"/>
    <w:rsid w:val="007F5F7C"/>
    <w:rsid w:val="007F6B5D"/>
    <w:rsid w:val="007F6BC8"/>
    <w:rsid w:val="007F7A4F"/>
    <w:rsid w:val="00801040"/>
    <w:rsid w:val="0080104A"/>
    <w:rsid w:val="008015E3"/>
    <w:rsid w:val="00801655"/>
    <w:rsid w:val="00801D16"/>
    <w:rsid w:val="00801EB3"/>
    <w:rsid w:val="0080244E"/>
    <w:rsid w:val="00803BB6"/>
    <w:rsid w:val="00803CFA"/>
    <w:rsid w:val="00804636"/>
    <w:rsid w:val="00804A76"/>
    <w:rsid w:val="00804AE8"/>
    <w:rsid w:val="00804C89"/>
    <w:rsid w:val="00805494"/>
    <w:rsid w:val="00805667"/>
    <w:rsid w:val="00805D5E"/>
    <w:rsid w:val="00806035"/>
    <w:rsid w:val="00806713"/>
    <w:rsid w:val="0080694B"/>
    <w:rsid w:val="00806ACD"/>
    <w:rsid w:val="0080780A"/>
    <w:rsid w:val="00810171"/>
    <w:rsid w:val="008101DE"/>
    <w:rsid w:val="00810723"/>
    <w:rsid w:val="0081097F"/>
    <w:rsid w:val="00810EC7"/>
    <w:rsid w:val="00811245"/>
    <w:rsid w:val="00811CF8"/>
    <w:rsid w:val="008126A8"/>
    <w:rsid w:val="00812732"/>
    <w:rsid w:val="00812743"/>
    <w:rsid w:val="008127D7"/>
    <w:rsid w:val="00812807"/>
    <w:rsid w:val="00812948"/>
    <w:rsid w:val="00812E22"/>
    <w:rsid w:val="008134AB"/>
    <w:rsid w:val="008137E6"/>
    <w:rsid w:val="00813DBA"/>
    <w:rsid w:val="00813F60"/>
    <w:rsid w:val="00814567"/>
    <w:rsid w:val="00815CD6"/>
    <w:rsid w:val="00815F39"/>
    <w:rsid w:val="00816CCD"/>
    <w:rsid w:val="00816FB3"/>
    <w:rsid w:val="00817227"/>
    <w:rsid w:val="0081757D"/>
    <w:rsid w:val="00817A3A"/>
    <w:rsid w:val="00817A4B"/>
    <w:rsid w:val="00817E95"/>
    <w:rsid w:val="00817FCE"/>
    <w:rsid w:val="00820185"/>
    <w:rsid w:val="00820C4E"/>
    <w:rsid w:val="00820DB2"/>
    <w:rsid w:val="00821520"/>
    <w:rsid w:val="0082182D"/>
    <w:rsid w:val="00821D74"/>
    <w:rsid w:val="00821F1D"/>
    <w:rsid w:val="008225EC"/>
    <w:rsid w:val="00822B7D"/>
    <w:rsid w:val="008230A8"/>
    <w:rsid w:val="00823194"/>
    <w:rsid w:val="008239D8"/>
    <w:rsid w:val="00823CA3"/>
    <w:rsid w:val="00823ED9"/>
    <w:rsid w:val="00824D49"/>
    <w:rsid w:val="00824D9B"/>
    <w:rsid w:val="00824F2D"/>
    <w:rsid w:val="00825167"/>
    <w:rsid w:val="008253CB"/>
    <w:rsid w:val="00825747"/>
    <w:rsid w:val="0082588B"/>
    <w:rsid w:val="00825C56"/>
    <w:rsid w:val="00825E67"/>
    <w:rsid w:val="00826127"/>
    <w:rsid w:val="0082662B"/>
    <w:rsid w:val="008266F5"/>
    <w:rsid w:val="00826828"/>
    <w:rsid w:val="00826AEA"/>
    <w:rsid w:val="008277BE"/>
    <w:rsid w:val="008278D4"/>
    <w:rsid w:val="00827C2F"/>
    <w:rsid w:val="008314B4"/>
    <w:rsid w:val="00832646"/>
    <w:rsid w:val="008330E3"/>
    <w:rsid w:val="0083468D"/>
    <w:rsid w:val="00834C81"/>
    <w:rsid w:val="0083601F"/>
    <w:rsid w:val="00837446"/>
    <w:rsid w:val="008406D2"/>
    <w:rsid w:val="0084127F"/>
    <w:rsid w:val="00841FBF"/>
    <w:rsid w:val="008424A4"/>
    <w:rsid w:val="008425F4"/>
    <w:rsid w:val="008428B7"/>
    <w:rsid w:val="008433A0"/>
    <w:rsid w:val="00843709"/>
    <w:rsid w:val="00843AD1"/>
    <w:rsid w:val="00843D7F"/>
    <w:rsid w:val="00844200"/>
    <w:rsid w:val="0084420B"/>
    <w:rsid w:val="00844807"/>
    <w:rsid w:val="00844AA4"/>
    <w:rsid w:val="00844B01"/>
    <w:rsid w:val="00845054"/>
    <w:rsid w:val="008458B7"/>
    <w:rsid w:val="00845EA8"/>
    <w:rsid w:val="008460A9"/>
    <w:rsid w:val="008463FB"/>
    <w:rsid w:val="008464BB"/>
    <w:rsid w:val="00846959"/>
    <w:rsid w:val="00846A65"/>
    <w:rsid w:val="00846CDA"/>
    <w:rsid w:val="0084705F"/>
    <w:rsid w:val="0084712E"/>
    <w:rsid w:val="00847279"/>
    <w:rsid w:val="00847DBB"/>
    <w:rsid w:val="0085018F"/>
    <w:rsid w:val="00850265"/>
    <w:rsid w:val="0085043D"/>
    <w:rsid w:val="0085083B"/>
    <w:rsid w:val="00850A3D"/>
    <w:rsid w:val="00851AE0"/>
    <w:rsid w:val="00851B03"/>
    <w:rsid w:val="00851D7F"/>
    <w:rsid w:val="00851DB5"/>
    <w:rsid w:val="008529EE"/>
    <w:rsid w:val="00852F50"/>
    <w:rsid w:val="00853084"/>
    <w:rsid w:val="0085312E"/>
    <w:rsid w:val="00853DD0"/>
    <w:rsid w:val="00854276"/>
    <w:rsid w:val="00854E00"/>
    <w:rsid w:val="00855117"/>
    <w:rsid w:val="00855D2C"/>
    <w:rsid w:val="00855D99"/>
    <w:rsid w:val="00856608"/>
    <w:rsid w:val="008566E1"/>
    <w:rsid w:val="00856858"/>
    <w:rsid w:val="00856C8C"/>
    <w:rsid w:val="00856FF8"/>
    <w:rsid w:val="0085784C"/>
    <w:rsid w:val="00857C62"/>
    <w:rsid w:val="00860488"/>
    <w:rsid w:val="00860DD2"/>
    <w:rsid w:val="0086111E"/>
    <w:rsid w:val="00861BE1"/>
    <w:rsid w:val="00861E07"/>
    <w:rsid w:val="008621CB"/>
    <w:rsid w:val="00862403"/>
    <w:rsid w:val="00862525"/>
    <w:rsid w:val="008629FA"/>
    <w:rsid w:val="00862B7D"/>
    <w:rsid w:val="00862CD6"/>
    <w:rsid w:val="00863214"/>
    <w:rsid w:val="00863278"/>
    <w:rsid w:val="00863D11"/>
    <w:rsid w:val="00863F7A"/>
    <w:rsid w:val="00864F59"/>
    <w:rsid w:val="00864FD4"/>
    <w:rsid w:val="00865B34"/>
    <w:rsid w:val="00865B47"/>
    <w:rsid w:val="00865BD4"/>
    <w:rsid w:val="00865CC6"/>
    <w:rsid w:val="00866217"/>
    <w:rsid w:val="008669B7"/>
    <w:rsid w:val="00866D44"/>
    <w:rsid w:val="00866E27"/>
    <w:rsid w:val="008670DF"/>
    <w:rsid w:val="00867484"/>
    <w:rsid w:val="008677CF"/>
    <w:rsid w:val="00870E5C"/>
    <w:rsid w:val="0087107E"/>
    <w:rsid w:val="008710EC"/>
    <w:rsid w:val="00871508"/>
    <w:rsid w:val="00871792"/>
    <w:rsid w:val="00871841"/>
    <w:rsid w:val="00871B11"/>
    <w:rsid w:val="0087324A"/>
    <w:rsid w:val="00873822"/>
    <w:rsid w:val="00873F1F"/>
    <w:rsid w:val="008742C9"/>
    <w:rsid w:val="00875207"/>
    <w:rsid w:val="00875307"/>
    <w:rsid w:val="0087536D"/>
    <w:rsid w:val="008758FF"/>
    <w:rsid w:val="00875949"/>
    <w:rsid w:val="00875C0A"/>
    <w:rsid w:val="00876DBD"/>
    <w:rsid w:val="00877C52"/>
    <w:rsid w:val="00877F61"/>
    <w:rsid w:val="008801CE"/>
    <w:rsid w:val="00880201"/>
    <w:rsid w:val="00880CAE"/>
    <w:rsid w:val="00881622"/>
    <w:rsid w:val="008816C3"/>
    <w:rsid w:val="00881975"/>
    <w:rsid w:val="00881B0E"/>
    <w:rsid w:val="00881F2E"/>
    <w:rsid w:val="008820FA"/>
    <w:rsid w:val="00882F30"/>
    <w:rsid w:val="008832B1"/>
    <w:rsid w:val="00883748"/>
    <w:rsid w:val="008838E7"/>
    <w:rsid w:val="00884288"/>
    <w:rsid w:val="008843DB"/>
    <w:rsid w:val="00885581"/>
    <w:rsid w:val="008859CC"/>
    <w:rsid w:val="00885A3D"/>
    <w:rsid w:val="0088629D"/>
    <w:rsid w:val="008870A7"/>
    <w:rsid w:val="00887491"/>
    <w:rsid w:val="00887D59"/>
    <w:rsid w:val="00890101"/>
    <w:rsid w:val="008903F9"/>
    <w:rsid w:val="00890606"/>
    <w:rsid w:val="00890C8C"/>
    <w:rsid w:val="00891979"/>
    <w:rsid w:val="00891BFF"/>
    <w:rsid w:val="00891C3E"/>
    <w:rsid w:val="0089237A"/>
    <w:rsid w:val="0089239B"/>
    <w:rsid w:val="00892DB1"/>
    <w:rsid w:val="0089405C"/>
    <w:rsid w:val="00894340"/>
    <w:rsid w:val="0089441B"/>
    <w:rsid w:val="00894E3B"/>
    <w:rsid w:val="00895350"/>
    <w:rsid w:val="008953E4"/>
    <w:rsid w:val="0089543D"/>
    <w:rsid w:val="008955A8"/>
    <w:rsid w:val="00895981"/>
    <w:rsid w:val="00895D37"/>
    <w:rsid w:val="008960D4"/>
    <w:rsid w:val="00897364"/>
    <w:rsid w:val="0089771D"/>
    <w:rsid w:val="008A0256"/>
    <w:rsid w:val="008A0588"/>
    <w:rsid w:val="008A0902"/>
    <w:rsid w:val="008A0D02"/>
    <w:rsid w:val="008A1714"/>
    <w:rsid w:val="008A1B85"/>
    <w:rsid w:val="008A21A4"/>
    <w:rsid w:val="008A28A9"/>
    <w:rsid w:val="008A3944"/>
    <w:rsid w:val="008A3AD7"/>
    <w:rsid w:val="008A43C5"/>
    <w:rsid w:val="008A4578"/>
    <w:rsid w:val="008A4B15"/>
    <w:rsid w:val="008A6256"/>
    <w:rsid w:val="008A661A"/>
    <w:rsid w:val="008A77B7"/>
    <w:rsid w:val="008B01C4"/>
    <w:rsid w:val="008B1602"/>
    <w:rsid w:val="008B17B1"/>
    <w:rsid w:val="008B1EA2"/>
    <w:rsid w:val="008B2191"/>
    <w:rsid w:val="008B24A7"/>
    <w:rsid w:val="008B30BA"/>
    <w:rsid w:val="008B33D1"/>
    <w:rsid w:val="008B4217"/>
    <w:rsid w:val="008B4F26"/>
    <w:rsid w:val="008B5572"/>
    <w:rsid w:val="008B5BCF"/>
    <w:rsid w:val="008B5C9E"/>
    <w:rsid w:val="008B6729"/>
    <w:rsid w:val="008B70B7"/>
    <w:rsid w:val="008B7D3D"/>
    <w:rsid w:val="008B7DCB"/>
    <w:rsid w:val="008B7EF8"/>
    <w:rsid w:val="008C046F"/>
    <w:rsid w:val="008C062D"/>
    <w:rsid w:val="008C0C35"/>
    <w:rsid w:val="008C0F5A"/>
    <w:rsid w:val="008C1471"/>
    <w:rsid w:val="008C15BC"/>
    <w:rsid w:val="008C196E"/>
    <w:rsid w:val="008C2681"/>
    <w:rsid w:val="008C3113"/>
    <w:rsid w:val="008C3794"/>
    <w:rsid w:val="008C38DD"/>
    <w:rsid w:val="008C3EAB"/>
    <w:rsid w:val="008C4422"/>
    <w:rsid w:val="008C47A7"/>
    <w:rsid w:val="008C47AF"/>
    <w:rsid w:val="008C49AE"/>
    <w:rsid w:val="008C4B95"/>
    <w:rsid w:val="008C5396"/>
    <w:rsid w:val="008C53B6"/>
    <w:rsid w:val="008C5521"/>
    <w:rsid w:val="008C5D97"/>
    <w:rsid w:val="008C5E78"/>
    <w:rsid w:val="008C623B"/>
    <w:rsid w:val="008C627A"/>
    <w:rsid w:val="008C6669"/>
    <w:rsid w:val="008C6675"/>
    <w:rsid w:val="008C66D3"/>
    <w:rsid w:val="008C7314"/>
    <w:rsid w:val="008D0060"/>
    <w:rsid w:val="008D024C"/>
    <w:rsid w:val="008D0469"/>
    <w:rsid w:val="008D0BD0"/>
    <w:rsid w:val="008D0C85"/>
    <w:rsid w:val="008D0CBA"/>
    <w:rsid w:val="008D1429"/>
    <w:rsid w:val="008D175A"/>
    <w:rsid w:val="008D1A9C"/>
    <w:rsid w:val="008D1F1A"/>
    <w:rsid w:val="008D1F9C"/>
    <w:rsid w:val="008D2950"/>
    <w:rsid w:val="008D2C90"/>
    <w:rsid w:val="008D2E4B"/>
    <w:rsid w:val="008D3241"/>
    <w:rsid w:val="008D3325"/>
    <w:rsid w:val="008D3715"/>
    <w:rsid w:val="008D396C"/>
    <w:rsid w:val="008D3A65"/>
    <w:rsid w:val="008D3CF4"/>
    <w:rsid w:val="008D3E3F"/>
    <w:rsid w:val="008D49A3"/>
    <w:rsid w:val="008D4A69"/>
    <w:rsid w:val="008D4EC4"/>
    <w:rsid w:val="008D51F0"/>
    <w:rsid w:val="008D5303"/>
    <w:rsid w:val="008D53F3"/>
    <w:rsid w:val="008D5A54"/>
    <w:rsid w:val="008D6033"/>
    <w:rsid w:val="008D61B6"/>
    <w:rsid w:val="008D62D7"/>
    <w:rsid w:val="008D65C8"/>
    <w:rsid w:val="008D6B06"/>
    <w:rsid w:val="008D7072"/>
    <w:rsid w:val="008D7D77"/>
    <w:rsid w:val="008D7F68"/>
    <w:rsid w:val="008D7FA8"/>
    <w:rsid w:val="008E0681"/>
    <w:rsid w:val="008E0C96"/>
    <w:rsid w:val="008E2745"/>
    <w:rsid w:val="008E2DD6"/>
    <w:rsid w:val="008E3A90"/>
    <w:rsid w:val="008E3DEF"/>
    <w:rsid w:val="008E4065"/>
    <w:rsid w:val="008E47F4"/>
    <w:rsid w:val="008E5253"/>
    <w:rsid w:val="008E5331"/>
    <w:rsid w:val="008E54BA"/>
    <w:rsid w:val="008E604F"/>
    <w:rsid w:val="008E770D"/>
    <w:rsid w:val="008F0252"/>
    <w:rsid w:val="008F1800"/>
    <w:rsid w:val="008F1857"/>
    <w:rsid w:val="008F2004"/>
    <w:rsid w:val="008F21A3"/>
    <w:rsid w:val="008F22D7"/>
    <w:rsid w:val="008F2AC4"/>
    <w:rsid w:val="008F3196"/>
    <w:rsid w:val="008F3B6F"/>
    <w:rsid w:val="008F3D41"/>
    <w:rsid w:val="008F3DB8"/>
    <w:rsid w:val="008F42DC"/>
    <w:rsid w:val="008F45F9"/>
    <w:rsid w:val="008F49F9"/>
    <w:rsid w:val="008F4BF4"/>
    <w:rsid w:val="008F505E"/>
    <w:rsid w:val="008F5265"/>
    <w:rsid w:val="008F5EE1"/>
    <w:rsid w:val="008F6033"/>
    <w:rsid w:val="008F61C4"/>
    <w:rsid w:val="008F6A29"/>
    <w:rsid w:val="008F6B07"/>
    <w:rsid w:val="008F7165"/>
    <w:rsid w:val="008F76D0"/>
    <w:rsid w:val="00900F21"/>
    <w:rsid w:val="0090127C"/>
    <w:rsid w:val="00901459"/>
    <w:rsid w:val="00901829"/>
    <w:rsid w:val="009018C1"/>
    <w:rsid w:val="00901E3B"/>
    <w:rsid w:val="00901EAC"/>
    <w:rsid w:val="009039AF"/>
    <w:rsid w:val="00903B06"/>
    <w:rsid w:val="00903CDB"/>
    <w:rsid w:val="00903FC0"/>
    <w:rsid w:val="00904028"/>
    <w:rsid w:val="00905303"/>
    <w:rsid w:val="009053E3"/>
    <w:rsid w:val="009055F8"/>
    <w:rsid w:val="00905843"/>
    <w:rsid w:val="009063F3"/>
    <w:rsid w:val="00906734"/>
    <w:rsid w:val="00906B41"/>
    <w:rsid w:val="009078D2"/>
    <w:rsid w:val="009079CE"/>
    <w:rsid w:val="009107EF"/>
    <w:rsid w:val="00910CB4"/>
    <w:rsid w:val="009113DF"/>
    <w:rsid w:val="00911556"/>
    <w:rsid w:val="009115DE"/>
    <w:rsid w:val="00912182"/>
    <w:rsid w:val="00912984"/>
    <w:rsid w:val="0091314E"/>
    <w:rsid w:val="009137DC"/>
    <w:rsid w:val="00913F39"/>
    <w:rsid w:val="00913F92"/>
    <w:rsid w:val="00914338"/>
    <w:rsid w:val="00914BEE"/>
    <w:rsid w:val="00914FC2"/>
    <w:rsid w:val="0091527C"/>
    <w:rsid w:val="00915CB7"/>
    <w:rsid w:val="00915E82"/>
    <w:rsid w:val="00916184"/>
    <w:rsid w:val="0091650A"/>
    <w:rsid w:val="00916794"/>
    <w:rsid w:val="0091687F"/>
    <w:rsid w:val="00917513"/>
    <w:rsid w:val="00917549"/>
    <w:rsid w:val="009201FD"/>
    <w:rsid w:val="009204F4"/>
    <w:rsid w:val="00920972"/>
    <w:rsid w:val="00920D74"/>
    <w:rsid w:val="00921147"/>
    <w:rsid w:val="0092191A"/>
    <w:rsid w:val="00921CEE"/>
    <w:rsid w:val="00921F2B"/>
    <w:rsid w:val="009223A2"/>
    <w:rsid w:val="00922816"/>
    <w:rsid w:val="00922907"/>
    <w:rsid w:val="0092374B"/>
    <w:rsid w:val="00923FB8"/>
    <w:rsid w:val="009247C6"/>
    <w:rsid w:val="0092494A"/>
    <w:rsid w:val="00924A95"/>
    <w:rsid w:val="00924E3F"/>
    <w:rsid w:val="00924E81"/>
    <w:rsid w:val="0092563B"/>
    <w:rsid w:val="009258F1"/>
    <w:rsid w:val="00925BFF"/>
    <w:rsid w:val="0092612B"/>
    <w:rsid w:val="009271E9"/>
    <w:rsid w:val="00927BCC"/>
    <w:rsid w:val="009303D0"/>
    <w:rsid w:val="00930AFA"/>
    <w:rsid w:val="00930E4A"/>
    <w:rsid w:val="00930FC2"/>
    <w:rsid w:val="009313FD"/>
    <w:rsid w:val="0093163C"/>
    <w:rsid w:val="00931EA5"/>
    <w:rsid w:val="00932017"/>
    <w:rsid w:val="009323C8"/>
    <w:rsid w:val="00932417"/>
    <w:rsid w:val="009324BF"/>
    <w:rsid w:val="00932548"/>
    <w:rsid w:val="009326C4"/>
    <w:rsid w:val="00932E96"/>
    <w:rsid w:val="00933397"/>
    <w:rsid w:val="00933706"/>
    <w:rsid w:val="0093420B"/>
    <w:rsid w:val="009344A5"/>
    <w:rsid w:val="0093455A"/>
    <w:rsid w:val="009348BF"/>
    <w:rsid w:val="00934F3F"/>
    <w:rsid w:val="0093520D"/>
    <w:rsid w:val="00935599"/>
    <w:rsid w:val="00935C77"/>
    <w:rsid w:val="009361E3"/>
    <w:rsid w:val="009364DB"/>
    <w:rsid w:val="009371F4"/>
    <w:rsid w:val="00937660"/>
    <w:rsid w:val="00937C48"/>
    <w:rsid w:val="009400BD"/>
    <w:rsid w:val="0094028E"/>
    <w:rsid w:val="00940A2C"/>
    <w:rsid w:val="009410D8"/>
    <w:rsid w:val="009419CA"/>
    <w:rsid w:val="009424DE"/>
    <w:rsid w:val="009426F6"/>
    <w:rsid w:val="00943614"/>
    <w:rsid w:val="009436BD"/>
    <w:rsid w:val="00943B3C"/>
    <w:rsid w:val="00943EF4"/>
    <w:rsid w:val="0094407C"/>
    <w:rsid w:val="00944202"/>
    <w:rsid w:val="00944749"/>
    <w:rsid w:val="009449DF"/>
    <w:rsid w:val="00944ABF"/>
    <w:rsid w:val="00944BE2"/>
    <w:rsid w:val="00944BE9"/>
    <w:rsid w:val="0094576D"/>
    <w:rsid w:val="00945826"/>
    <w:rsid w:val="00945F7B"/>
    <w:rsid w:val="009460FC"/>
    <w:rsid w:val="0094636E"/>
    <w:rsid w:val="00946787"/>
    <w:rsid w:val="00946E40"/>
    <w:rsid w:val="0094727D"/>
    <w:rsid w:val="009472B2"/>
    <w:rsid w:val="009476AD"/>
    <w:rsid w:val="00947F39"/>
    <w:rsid w:val="00950074"/>
    <w:rsid w:val="009505BF"/>
    <w:rsid w:val="00950FC5"/>
    <w:rsid w:val="00951086"/>
    <w:rsid w:val="009512A8"/>
    <w:rsid w:val="009513E0"/>
    <w:rsid w:val="0095172C"/>
    <w:rsid w:val="009517A6"/>
    <w:rsid w:val="00951C21"/>
    <w:rsid w:val="00951D5F"/>
    <w:rsid w:val="00952055"/>
    <w:rsid w:val="00952661"/>
    <w:rsid w:val="00952911"/>
    <w:rsid w:val="00953630"/>
    <w:rsid w:val="0095373D"/>
    <w:rsid w:val="0095385D"/>
    <w:rsid w:val="00953871"/>
    <w:rsid w:val="00953B21"/>
    <w:rsid w:val="00955C61"/>
    <w:rsid w:val="009564D5"/>
    <w:rsid w:val="00956653"/>
    <w:rsid w:val="009575C7"/>
    <w:rsid w:val="0095799D"/>
    <w:rsid w:val="00957C2D"/>
    <w:rsid w:val="00960A27"/>
    <w:rsid w:val="009614ED"/>
    <w:rsid w:val="00961DE1"/>
    <w:rsid w:val="009620A3"/>
    <w:rsid w:val="009622BB"/>
    <w:rsid w:val="00962348"/>
    <w:rsid w:val="009625DB"/>
    <w:rsid w:val="009626FD"/>
    <w:rsid w:val="0096286C"/>
    <w:rsid w:val="00962961"/>
    <w:rsid w:val="00962B00"/>
    <w:rsid w:val="00962E2D"/>
    <w:rsid w:val="009632F6"/>
    <w:rsid w:val="00963529"/>
    <w:rsid w:val="009639DC"/>
    <w:rsid w:val="0096406E"/>
    <w:rsid w:val="00964B70"/>
    <w:rsid w:val="00964D74"/>
    <w:rsid w:val="00965239"/>
    <w:rsid w:val="00965AF1"/>
    <w:rsid w:val="00966098"/>
    <w:rsid w:val="0096663C"/>
    <w:rsid w:val="00966A1C"/>
    <w:rsid w:val="00966D19"/>
    <w:rsid w:val="009673B1"/>
    <w:rsid w:val="009700A9"/>
    <w:rsid w:val="00970314"/>
    <w:rsid w:val="00970975"/>
    <w:rsid w:val="00970C24"/>
    <w:rsid w:val="0097121C"/>
    <w:rsid w:val="009714C9"/>
    <w:rsid w:val="0097158E"/>
    <w:rsid w:val="0097173F"/>
    <w:rsid w:val="00971B6C"/>
    <w:rsid w:val="00971DD6"/>
    <w:rsid w:val="009722ED"/>
    <w:rsid w:val="009722FF"/>
    <w:rsid w:val="009724FE"/>
    <w:rsid w:val="00972A9F"/>
    <w:rsid w:val="00972B52"/>
    <w:rsid w:val="00972D53"/>
    <w:rsid w:val="00972E57"/>
    <w:rsid w:val="0097346E"/>
    <w:rsid w:val="009735FE"/>
    <w:rsid w:val="00973A16"/>
    <w:rsid w:val="00974100"/>
    <w:rsid w:val="009746C1"/>
    <w:rsid w:val="00974758"/>
    <w:rsid w:val="00974AD5"/>
    <w:rsid w:val="00974D18"/>
    <w:rsid w:val="0097549B"/>
    <w:rsid w:val="00975556"/>
    <w:rsid w:val="00975674"/>
    <w:rsid w:val="00975761"/>
    <w:rsid w:val="00975A88"/>
    <w:rsid w:val="00975CF7"/>
    <w:rsid w:val="00976870"/>
    <w:rsid w:val="00976C8E"/>
    <w:rsid w:val="00976CD3"/>
    <w:rsid w:val="00976DEC"/>
    <w:rsid w:val="00977941"/>
    <w:rsid w:val="00977F19"/>
    <w:rsid w:val="00980059"/>
    <w:rsid w:val="00980B60"/>
    <w:rsid w:val="0098126C"/>
    <w:rsid w:val="00981473"/>
    <w:rsid w:val="009815DD"/>
    <w:rsid w:val="00981605"/>
    <w:rsid w:val="00981876"/>
    <w:rsid w:val="00981905"/>
    <w:rsid w:val="00981EB9"/>
    <w:rsid w:val="00982808"/>
    <w:rsid w:val="00982AB3"/>
    <w:rsid w:val="00984389"/>
    <w:rsid w:val="00984A64"/>
    <w:rsid w:val="00984D79"/>
    <w:rsid w:val="0098532F"/>
    <w:rsid w:val="00985B89"/>
    <w:rsid w:val="00985D05"/>
    <w:rsid w:val="0098647B"/>
    <w:rsid w:val="00986506"/>
    <w:rsid w:val="00986D8C"/>
    <w:rsid w:val="00987245"/>
    <w:rsid w:val="0099020E"/>
    <w:rsid w:val="009902F2"/>
    <w:rsid w:val="009916DF"/>
    <w:rsid w:val="00991C19"/>
    <w:rsid w:val="009927EA"/>
    <w:rsid w:val="00992961"/>
    <w:rsid w:val="00992ADF"/>
    <w:rsid w:val="00992E8A"/>
    <w:rsid w:val="009941DD"/>
    <w:rsid w:val="0099542A"/>
    <w:rsid w:val="009955B1"/>
    <w:rsid w:val="00995A3A"/>
    <w:rsid w:val="00995CD5"/>
    <w:rsid w:val="00995D87"/>
    <w:rsid w:val="00995D9D"/>
    <w:rsid w:val="00996252"/>
    <w:rsid w:val="00997598"/>
    <w:rsid w:val="00997BC0"/>
    <w:rsid w:val="00997C43"/>
    <w:rsid w:val="00997FA6"/>
    <w:rsid w:val="009A057F"/>
    <w:rsid w:val="009A0802"/>
    <w:rsid w:val="009A0970"/>
    <w:rsid w:val="009A0EED"/>
    <w:rsid w:val="009A114A"/>
    <w:rsid w:val="009A1356"/>
    <w:rsid w:val="009A1645"/>
    <w:rsid w:val="009A1876"/>
    <w:rsid w:val="009A18D6"/>
    <w:rsid w:val="009A1996"/>
    <w:rsid w:val="009A2231"/>
    <w:rsid w:val="009A2DD9"/>
    <w:rsid w:val="009A314F"/>
    <w:rsid w:val="009A3B34"/>
    <w:rsid w:val="009A3D46"/>
    <w:rsid w:val="009A4693"/>
    <w:rsid w:val="009A47DE"/>
    <w:rsid w:val="009A4CB9"/>
    <w:rsid w:val="009A5177"/>
    <w:rsid w:val="009A51C0"/>
    <w:rsid w:val="009A51F0"/>
    <w:rsid w:val="009A5CC3"/>
    <w:rsid w:val="009A5D09"/>
    <w:rsid w:val="009A605A"/>
    <w:rsid w:val="009A6364"/>
    <w:rsid w:val="009A661D"/>
    <w:rsid w:val="009A70A9"/>
    <w:rsid w:val="009A77F7"/>
    <w:rsid w:val="009A7EC8"/>
    <w:rsid w:val="009A7F8F"/>
    <w:rsid w:val="009B089E"/>
    <w:rsid w:val="009B0D66"/>
    <w:rsid w:val="009B0FC3"/>
    <w:rsid w:val="009B1024"/>
    <w:rsid w:val="009B11E3"/>
    <w:rsid w:val="009B1290"/>
    <w:rsid w:val="009B2079"/>
    <w:rsid w:val="009B21B9"/>
    <w:rsid w:val="009B2443"/>
    <w:rsid w:val="009B2A2C"/>
    <w:rsid w:val="009B31D2"/>
    <w:rsid w:val="009B3B38"/>
    <w:rsid w:val="009B3E2D"/>
    <w:rsid w:val="009B3ED9"/>
    <w:rsid w:val="009B4AB6"/>
    <w:rsid w:val="009B54B5"/>
    <w:rsid w:val="009B5E5F"/>
    <w:rsid w:val="009B5F13"/>
    <w:rsid w:val="009B61FD"/>
    <w:rsid w:val="009B637A"/>
    <w:rsid w:val="009B6B75"/>
    <w:rsid w:val="009B6F24"/>
    <w:rsid w:val="009B72D3"/>
    <w:rsid w:val="009B7E1B"/>
    <w:rsid w:val="009C0751"/>
    <w:rsid w:val="009C0E6C"/>
    <w:rsid w:val="009C121D"/>
    <w:rsid w:val="009C1359"/>
    <w:rsid w:val="009C14FF"/>
    <w:rsid w:val="009C1CFD"/>
    <w:rsid w:val="009C2522"/>
    <w:rsid w:val="009C2712"/>
    <w:rsid w:val="009C276F"/>
    <w:rsid w:val="009C27B2"/>
    <w:rsid w:val="009C2897"/>
    <w:rsid w:val="009C2D6C"/>
    <w:rsid w:val="009C3175"/>
    <w:rsid w:val="009C3176"/>
    <w:rsid w:val="009C371A"/>
    <w:rsid w:val="009C3D1F"/>
    <w:rsid w:val="009C3ED3"/>
    <w:rsid w:val="009C3FD1"/>
    <w:rsid w:val="009C433C"/>
    <w:rsid w:val="009C43A4"/>
    <w:rsid w:val="009C492A"/>
    <w:rsid w:val="009C4CAD"/>
    <w:rsid w:val="009C4DD9"/>
    <w:rsid w:val="009C4EBC"/>
    <w:rsid w:val="009C5481"/>
    <w:rsid w:val="009C5CC8"/>
    <w:rsid w:val="009C6143"/>
    <w:rsid w:val="009C6792"/>
    <w:rsid w:val="009C69B4"/>
    <w:rsid w:val="009C6DAC"/>
    <w:rsid w:val="009C7A21"/>
    <w:rsid w:val="009D04E6"/>
    <w:rsid w:val="009D0BA7"/>
    <w:rsid w:val="009D12D3"/>
    <w:rsid w:val="009D1BEA"/>
    <w:rsid w:val="009D1CF5"/>
    <w:rsid w:val="009D256B"/>
    <w:rsid w:val="009D29D7"/>
    <w:rsid w:val="009D2E82"/>
    <w:rsid w:val="009D32CB"/>
    <w:rsid w:val="009D32F0"/>
    <w:rsid w:val="009D3376"/>
    <w:rsid w:val="009D33D2"/>
    <w:rsid w:val="009D5427"/>
    <w:rsid w:val="009D56BC"/>
    <w:rsid w:val="009D5792"/>
    <w:rsid w:val="009D601C"/>
    <w:rsid w:val="009D679A"/>
    <w:rsid w:val="009D6B1B"/>
    <w:rsid w:val="009D6BF6"/>
    <w:rsid w:val="009D6F72"/>
    <w:rsid w:val="009D6F9E"/>
    <w:rsid w:val="009D7820"/>
    <w:rsid w:val="009E03D8"/>
    <w:rsid w:val="009E0A23"/>
    <w:rsid w:val="009E0E8F"/>
    <w:rsid w:val="009E1845"/>
    <w:rsid w:val="009E2622"/>
    <w:rsid w:val="009E2E5C"/>
    <w:rsid w:val="009E3451"/>
    <w:rsid w:val="009E3B46"/>
    <w:rsid w:val="009E3B98"/>
    <w:rsid w:val="009E3F83"/>
    <w:rsid w:val="009E4159"/>
    <w:rsid w:val="009E4616"/>
    <w:rsid w:val="009E4706"/>
    <w:rsid w:val="009E4824"/>
    <w:rsid w:val="009E4DA5"/>
    <w:rsid w:val="009E5546"/>
    <w:rsid w:val="009E6EE1"/>
    <w:rsid w:val="009E7986"/>
    <w:rsid w:val="009E7BDA"/>
    <w:rsid w:val="009F015C"/>
    <w:rsid w:val="009F044F"/>
    <w:rsid w:val="009F05A9"/>
    <w:rsid w:val="009F0E98"/>
    <w:rsid w:val="009F13D4"/>
    <w:rsid w:val="009F169C"/>
    <w:rsid w:val="009F1769"/>
    <w:rsid w:val="009F18D0"/>
    <w:rsid w:val="009F1C2D"/>
    <w:rsid w:val="009F1D8C"/>
    <w:rsid w:val="009F2336"/>
    <w:rsid w:val="009F29AF"/>
    <w:rsid w:val="009F2AFA"/>
    <w:rsid w:val="009F2BCD"/>
    <w:rsid w:val="009F2DE4"/>
    <w:rsid w:val="009F35D2"/>
    <w:rsid w:val="009F3A11"/>
    <w:rsid w:val="009F3D57"/>
    <w:rsid w:val="009F44F1"/>
    <w:rsid w:val="009F4762"/>
    <w:rsid w:val="009F4CC6"/>
    <w:rsid w:val="009F4CF9"/>
    <w:rsid w:val="009F532B"/>
    <w:rsid w:val="009F565F"/>
    <w:rsid w:val="009F5C3E"/>
    <w:rsid w:val="009F66E2"/>
    <w:rsid w:val="009F70AA"/>
    <w:rsid w:val="009F715E"/>
    <w:rsid w:val="00A0008E"/>
    <w:rsid w:val="00A003EA"/>
    <w:rsid w:val="00A00C8A"/>
    <w:rsid w:val="00A00E46"/>
    <w:rsid w:val="00A01A40"/>
    <w:rsid w:val="00A01BE5"/>
    <w:rsid w:val="00A01D9C"/>
    <w:rsid w:val="00A01EF1"/>
    <w:rsid w:val="00A0296D"/>
    <w:rsid w:val="00A035B9"/>
    <w:rsid w:val="00A043FB"/>
    <w:rsid w:val="00A04A90"/>
    <w:rsid w:val="00A04E3C"/>
    <w:rsid w:val="00A0544D"/>
    <w:rsid w:val="00A06211"/>
    <w:rsid w:val="00A065B3"/>
    <w:rsid w:val="00A067AE"/>
    <w:rsid w:val="00A069AE"/>
    <w:rsid w:val="00A06FD0"/>
    <w:rsid w:val="00A0739E"/>
    <w:rsid w:val="00A07BF2"/>
    <w:rsid w:val="00A07FAF"/>
    <w:rsid w:val="00A10F7D"/>
    <w:rsid w:val="00A113FF"/>
    <w:rsid w:val="00A116B8"/>
    <w:rsid w:val="00A11D84"/>
    <w:rsid w:val="00A11DA2"/>
    <w:rsid w:val="00A121B6"/>
    <w:rsid w:val="00A1334B"/>
    <w:rsid w:val="00A13737"/>
    <w:rsid w:val="00A138FA"/>
    <w:rsid w:val="00A142C9"/>
    <w:rsid w:val="00A1539B"/>
    <w:rsid w:val="00A15616"/>
    <w:rsid w:val="00A15B64"/>
    <w:rsid w:val="00A15D31"/>
    <w:rsid w:val="00A17313"/>
    <w:rsid w:val="00A17409"/>
    <w:rsid w:val="00A177F0"/>
    <w:rsid w:val="00A17D71"/>
    <w:rsid w:val="00A203D9"/>
    <w:rsid w:val="00A215F8"/>
    <w:rsid w:val="00A21C9F"/>
    <w:rsid w:val="00A2287A"/>
    <w:rsid w:val="00A22F14"/>
    <w:rsid w:val="00A23661"/>
    <w:rsid w:val="00A23EEB"/>
    <w:rsid w:val="00A24169"/>
    <w:rsid w:val="00A2495D"/>
    <w:rsid w:val="00A25401"/>
    <w:rsid w:val="00A25478"/>
    <w:rsid w:val="00A2560D"/>
    <w:rsid w:val="00A25C31"/>
    <w:rsid w:val="00A26189"/>
    <w:rsid w:val="00A26389"/>
    <w:rsid w:val="00A273B2"/>
    <w:rsid w:val="00A302DC"/>
    <w:rsid w:val="00A30667"/>
    <w:rsid w:val="00A30768"/>
    <w:rsid w:val="00A30933"/>
    <w:rsid w:val="00A30F9B"/>
    <w:rsid w:val="00A31114"/>
    <w:rsid w:val="00A32C71"/>
    <w:rsid w:val="00A32D34"/>
    <w:rsid w:val="00A32E04"/>
    <w:rsid w:val="00A32E8F"/>
    <w:rsid w:val="00A33BF8"/>
    <w:rsid w:val="00A349E0"/>
    <w:rsid w:val="00A34F09"/>
    <w:rsid w:val="00A357E9"/>
    <w:rsid w:val="00A3600B"/>
    <w:rsid w:val="00A37447"/>
    <w:rsid w:val="00A3746B"/>
    <w:rsid w:val="00A3750F"/>
    <w:rsid w:val="00A37B53"/>
    <w:rsid w:val="00A37DD6"/>
    <w:rsid w:val="00A37EDA"/>
    <w:rsid w:val="00A405D7"/>
    <w:rsid w:val="00A411CD"/>
    <w:rsid w:val="00A413F7"/>
    <w:rsid w:val="00A41520"/>
    <w:rsid w:val="00A41613"/>
    <w:rsid w:val="00A416FC"/>
    <w:rsid w:val="00A41C2B"/>
    <w:rsid w:val="00A41C4A"/>
    <w:rsid w:val="00A422E3"/>
    <w:rsid w:val="00A42501"/>
    <w:rsid w:val="00A430AB"/>
    <w:rsid w:val="00A438F0"/>
    <w:rsid w:val="00A43A0F"/>
    <w:rsid w:val="00A43C71"/>
    <w:rsid w:val="00A444E1"/>
    <w:rsid w:val="00A449B7"/>
    <w:rsid w:val="00A44A08"/>
    <w:rsid w:val="00A44D8D"/>
    <w:rsid w:val="00A45319"/>
    <w:rsid w:val="00A458C2"/>
    <w:rsid w:val="00A47605"/>
    <w:rsid w:val="00A477F3"/>
    <w:rsid w:val="00A47FDA"/>
    <w:rsid w:val="00A509C4"/>
    <w:rsid w:val="00A51378"/>
    <w:rsid w:val="00A51CBD"/>
    <w:rsid w:val="00A51DCC"/>
    <w:rsid w:val="00A52191"/>
    <w:rsid w:val="00A521AC"/>
    <w:rsid w:val="00A52475"/>
    <w:rsid w:val="00A526F3"/>
    <w:rsid w:val="00A52BCB"/>
    <w:rsid w:val="00A5369D"/>
    <w:rsid w:val="00A53E10"/>
    <w:rsid w:val="00A53EEA"/>
    <w:rsid w:val="00A5495F"/>
    <w:rsid w:val="00A5521D"/>
    <w:rsid w:val="00A554BC"/>
    <w:rsid w:val="00A55A84"/>
    <w:rsid w:val="00A56314"/>
    <w:rsid w:val="00A57BC9"/>
    <w:rsid w:val="00A60295"/>
    <w:rsid w:val="00A60879"/>
    <w:rsid w:val="00A61279"/>
    <w:rsid w:val="00A612F4"/>
    <w:rsid w:val="00A61F41"/>
    <w:rsid w:val="00A6237D"/>
    <w:rsid w:val="00A6246E"/>
    <w:rsid w:val="00A627BB"/>
    <w:rsid w:val="00A628A0"/>
    <w:rsid w:val="00A63143"/>
    <w:rsid w:val="00A63DE9"/>
    <w:rsid w:val="00A64171"/>
    <w:rsid w:val="00A65012"/>
    <w:rsid w:val="00A6625A"/>
    <w:rsid w:val="00A667E7"/>
    <w:rsid w:val="00A668B2"/>
    <w:rsid w:val="00A66B6B"/>
    <w:rsid w:val="00A700EB"/>
    <w:rsid w:val="00A71105"/>
    <w:rsid w:val="00A716B5"/>
    <w:rsid w:val="00A717F1"/>
    <w:rsid w:val="00A72048"/>
    <w:rsid w:val="00A724AB"/>
    <w:rsid w:val="00A7263F"/>
    <w:rsid w:val="00A726A9"/>
    <w:rsid w:val="00A72B1C"/>
    <w:rsid w:val="00A72D68"/>
    <w:rsid w:val="00A73F87"/>
    <w:rsid w:val="00A750E0"/>
    <w:rsid w:val="00A7523A"/>
    <w:rsid w:val="00A755BD"/>
    <w:rsid w:val="00A75E26"/>
    <w:rsid w:val="00A75EBE"/>
    <w:rsid w:val="00A75FCC"/>
    <w:rsid w:val="00A76403"/>
    <w:rsid w:val="00A76E02"/>
    <w:rsid w:val="00A76F4E"/>
    <w:rsid w:val="00A7745F"/>
    <w:rsid w:val="00A77B3D"/>
    <w:rsid w:val="00A804C1"/>
    <w:rsid w:val="00A806FD"/>
    <w:rsid w:val="00A808BF"/>
    <w:rsid w:val="00A80C04"/>
    <w:rsid w:val="00A812BB"/>
    <w:rsid w:val="00A815A6"/>
    <w:rsid w:val="00A815CF"/>
    <w:rsid w:val="00A8324E"/>
    <w:rsid w:val="00A832BC"/>
    <w:rsid w:val="00A83647"/>
    <w:rsid w:val="00A84C41"/>
    <w:rsid w:val="00A84D4C"/>
    <w:rsid w:val="00A852BB"/>
    <w:rsid w:val="00A8546A"/>
    <w:rsid w:val="00A858F4"/>
    <w:rsid w:val="00A863A1"/>
    <w:rsid w:val="00A87322"/>
    <w:rsid w:val="00A8799B"/>
    <w:rsid w:val="00A87CC5"/>
    <w:rsid w:val="00A87EAF"/>
    <w:rsid w:val="00A87F1D"/>
    <w:rsid w:val="00A917DD"/>
    <w:rsid w:val="00A91BE7"/>
    <w:rsid w:val="00A91F31"/>
    <w:rsid w:val="00A923E7"/>
    <w:rsid w:val="00A92A20"/>
    <w:rsid w:val="00A92E55"/>
    <w:rsid w:val="00A9321B"/>
    <w:rsid w:val="00A9461B"/>
    <w:rsid w:val="00A946CA"/>
    <w:rsid w:val="00A94A67"/>
    <w:rsid w:val="00A94D6A"/>
    <w:rsid w:val="00A9538E"/>
    <w:rsid w:val="00A958E2"/>
    <w:rsid w:val="00A95BDD"/>
    <w:rsid w:val="00A95DD8"/>
    <w:rsid w:val="00A95DE6"/>
    <w:rsid w:val="00A95E2B"/>
    <w:rsid w:val="00A96A5A"/>
    <w:rsid w:val="00A96E62"/>
    <w:rsid w:val="00A96F51"/>
    <w:rsid w:val="00A96F86"/>
    <w:rsid w:val="00A97255"/>
    <w:rsid w:val="00A97324"/>
    <w:rsid w:val="00A97F61"/>
    <w:rsid w:val="00AA046D"/>
    <w:rsid w:val="00AA04D9"/>
    <w:rsid w:val="00AA0712"/>
    <w:rsid w:val="00AA0BC2"/>
    <w:rsid w:val="00AA0E66"/>
    <w:rsid w:val="00AA14E7"/>
    <w:rsid w:val="00AA1EC7"/>
    <w:rsid w:val="00AA2425"/>
    <w:rsid w:val="00AA284C"/>
    <w:rsid w:val="00AA2A96"/>
    <w:rsid w:val="00AA2AA7"/>
    <w:rsid w:val="00AA2CD9"/>
    <w:rsid w:val="00AA2D9C"/>
    <w:rsid w:val="00AA3B1A"/>
    <w:rsid w:val="00AA3BC7"/>
    <w:rsid w:val="00AA4B1A"/>
    <w:rsid w:val="00AA4EE7"/>
    <w:rsid w:val="00AA5077"/>
    <w:rsid w:val="00AA514D"/>
    <w:rsid w:val="00AA527D"/>
    <w:rsid w:val="00AA539E"/>
    <w:rsid w:val="00AA544A"/>
    <w:rsid w:val="00AA569F"/>
    <w:rsid w:val="00AA57F9"/>
    <w:rsid w:val="00AA6A4D"/>
    <w:rsid w:val="00AA7C05"/>
    <w:rsid w:val="00AA7F34"/>
    <w:rsid w:val="00AB037D"/>
    <w:rsid w:val="00AB0467"/>
    <w:rsid w:val="00AB054C"/>
    <w:rsid w:val="00AB05F4"/>
    <w:rsid w:val="00AB0614"/>
    <w:rsid w:val="00AB13FA"/>
    <w:rsid w:val="00AB1BA4"/>
    <w:rsid w:val="00AB2F26"/>
    <w:rsid w:val="00AB37D7"/>
    <w:rsid w:val="00AB3FAE"/>
    <w:rsid w:val="00AB4506"/>
    <w:rsid w:val="00AB48AE"/>
    <w:rsid w:val="00AB49D4"/>
    <w:rsid w:val="00AB519C"/>
    <w:rsid w:val="00AB51E2"/>
    <w:rsid w:val="00AB52FF"/>
    <w:rsid w:val="00AB58D8"/>
    <w:rsid w:val="00AB621A"/>
    <w:rsid w:val="00AB6296"/>
    <w:rsid w:val="00AB65B9"/>
    <w:rsid w:val="00AB6D73"/>
    <w:rsid w:val="00AB6D80"/>
    <w:rsid w:val="00AB7064"/>
    <w:rsid w:val="00AB743F"/>
    <w:rsid w:val="00AB7476"/>
    <w:rsid w:val="00AB749A"/>
    <w:rsid w:val="00AB7F06"/>
    <w:rsid w:val="00AC0309"/>
    <w:rsid w:val="00AC134C"/>
    <w:rsid w:val="00AC1DD0"/>
    <w:rsid w:val="00AC204F"/>
    <w:rsid w:val="00AC21C8"/>
    <w:rsid w:val="00AC2685"/>
    <w:rsid w:val="00AC4B82"/>
    <w:rsid w:val="00AC4C54"/>
    <w:rsid w:val="00AC531E"/>
    <w:rsid w:val="00AC5956"/>
    <w:rsid w:val="00AC61CF"/>
    <w:rsid w:val="00AC6883"/>
    <w:rsid w:val="00AC6BD7"/>
    <w:rsid w:val="00AC6CCE"/>
    <w:rsid w:val="00AC7494"/>
    <w:rsid w:val="00AD07C1"/>
    <w:rsid w:val="00AD1644"/>
    <w:rsid w:val="00AD1976"/>
    <w:rsid w:val="00AD219E"/>
    <w:rsid w:val="00AD2283"/>
    <w:rsid w:val="00AD24DD"/>
    <w:rsid w:val="00AD26D4"/>
    <w:rsid w:val="00AD3C19"/>
    <w:rsid w:val="00AD3E3A"/>
    <w:rsid w:val="00AD3F5F"/>
    <w:rsid w:val="00AD3F70"/>
    <w:rsid w:val="00AD3FD3"/>
    <w:rsid w:val="00AD42F9"/>
    <w:rsid w:val="00AD4750"/>
    <w:rsid w:val="00AD4809"/>
    <w:rsid w:val="00AD48A6"/>
    <w:rsid w:val="00AD496D"/>
    <w:rsid w:val="00AD49AB"/>
    <w:rsid w:val="00AD4AE4"/>
    <w:rsid w:val="00AD4BDF"/>
    <w:rsid w:val="00AD5655"/>
    <w:rsid w:val="00AD5C93"/>
    <w:rsid w:val="00AD66A9"/>
    <w:rsid w:val="00AD6740"/>
    <w:rsid w:val="00AD67BA"/>
    <w:rsid w:val="00AD699F"/>
    <w:rsid w:val="00AD6A2A"/>
    <w:rsid w:val="00AD71FB"/>
    <w:rsid w:val="00AD79D6"/>
    <w:rsid w:val="00AD7B54"/>
    <w:rsid w:val="00AD7F50"/>
    <w:rsid w:val="00AE05C1"/>
    <w:rsid w:val="00AE074E"/>
    <w:rsid w:val="00AE0A7F"/>
    <w:rsid w:val="00AE0EFD"/>
    <w:rsid w:val="00AE0FD5"/>
    <w:rsid w:val="00AE13E8"/>
    <w:rsid w:val="00AE158D"/>
    <w:rsid w:val="00AE1615"/>
    <w:rsid w:val="00AE19D4"/>
    <w:rsid w:val="00AE21A7"/>
    <w:rsid w:val="00AE22BB"/>
    <w:rsid w:val="00AE2EA8"/>
    <w:rsid w:val="00AE3A0F"/>
    <w:rsid w:val="00AE4373"/>
    <w:rsid w:val="00AE4B4F"/>
    <w:rsid w:val="00AE4D5F"/>
    <w:rsid w:val="00AE59FB"/>
    <w:rsid w:val="00AE61D6"/>
    <w:rsid w:val="00AE62EE"/>
    <w:rsid w:val="00AE6658"/>
    <w:rsid w:val="00AE7353"/>
    <w:rsid w:val="00AE765D"/>
    <w:rsid w:val="00AE787F"/>
    <w:rsid w:val="00AE79CC"/>
    <w:rsid w:val="00AF06C7"/>
    <w:rsid w:val="00AF0B9D"/>
    <w:rsid w:val="00AF0E92"/>
    <w:rsid w:val="00AF19FF"/>
    <w:rsid w:val="00AF1C66"/>
    <w:rsid w:val="00AF1CFB"/>
    <w:rsid w:val="00AF2BE1"/>
    <w:rsid w:val="00AF2CF2"/>
    <w:rsid w:val="00AF300D"/>
    <w:rsid w:val="00AF308B"/>
    <w:rsid w:val="00AF339C"/>
    <w:rsid w:val="00AF39D0"/>
    <w:rsid w:val="00AF3A9B"/>
    <w:rsid w:val="00AF3DBB"/>
    <w:rsid w:val="00AF4438"/>
    <w:rsid w:val="00AF4C0C"/>
    <w:rsid w:val="00AF53E3"/>
    <w:rsid w:val="00AF54C6"/>
    <w:rsid w:val="00AF582F"/>
    <w:rsid w:val="00AF5B1A"/>
    <w:rsid w:val="00AF5D4D"/>
    <w:rsid w:val="00AF65AE"/>
    <w:rsid w:val="00AF6605"/>
    <w:rsid w:val="00AF67C2"/>
    <w:rsid w:val="00AF6866"/>
    <w:rsid w:val="00AF6D8B"/>
    <w:rsid w:val="00AF7156"/>
    <w:rsid w:val="00AF7E5E"/>
    <w:rsid w:val="00B004D7"/>
    <w:rsid w:val="00B00666"/>
    <w:rsid w:val="00B0068D"/>
    <w:rsid w:val="00B00C65"/>
    <w:rsid w:val="00B00CDD"/>
    <w:rsid w:val="00B00DFA"/>
    <w:rsid w:val="00B01763"/>
    <w:rsid w:val="00B01926"/>
    <w:rsid w:val="00B01BEC"/>
    <w:rsid w:val="00B01C43"/>
    <w:rsid w:val="00B01D98"/>
    <w:rsid w:val="00B0228D"/>
    <w:rsid w:val="00B02366"/>
    <w:rsid w:val="00B02ABA"/>
    <w:rsid w:val="00B031B8"/>
    <w:rsid w:val="00B037EB"/>
    <w:rsid w:val="00B03B7A"/>
    <w:rsid w:val="00B03EEF"/>
    <w:rsid w:val="00B04273"/>
    <w:rsid w:val="00B04448"/>
    <w:rsid w:val="00B046BD"/>
    <w:rsid w:val="00B04BE1"/>
    <w:rsid w:val="00B04D6E"/>
    <w:rsid w:val="00B053A1"/>
    <w:rsid w:val="00B055E6"/>
    <w:rsid w:val="00B05643"/>
    <w:rsid w:val="00B05689"/>
    <w:rsid w:val="00B056EE"/>
    <w:rsid w:val="00B058E6"/>
    <w:rsid w:val="00B05BC5"/>
    <w:rsid w:val="00B05C5C"/>
    <w:rsid w:val="00B05FFB"/>
    <w:rsid w:val="00B066C4"/>
    <w:rsid w:val="00B07073"/>
    <w:rsid w:val="00B1041F"/>
    <w:rsid w:val="00B105CB"/>
    <w:rsid w:val="00B105F4"/>
    <w:rsid w:val="00B1075B"/>
    <w:rsid w:val="00B10AB8"/>
    <w:rsid w:val="00B10C64"/>
    <w:rsid w:val="00B10C87"/>
    <w:rsid w:val="00B10FC2"/>
    <w:rsid w:val="00B12372"/>
    <w:rsid w:val="00B126AC"/>
    <w:rsid w:val="00B12D52"/>
    <w:rsid w:val="00B134CE"/>
    <w:rsid w:val="00B139EA"/>
    <w:rsid w:val="00B142AA"/>
    <w:rsid w:val="00B1440D"/>
    <w:rsid w:val="00B15320"/>
    <w:rsid w:val="00B1644F"/>
    <w:rsid w:val="00B1799F"/>
    <w:rsid w:val="00B17A2D"/>
    <w:rsid w:val="00B17AA5"/>
    <w:rsid w:val="00B17FD8"/>
    <w:rsid w:val="00B17FEC"/>
    <w:rsid w:val="00B20561"/>
    <w:rsid w:val="00B20B68"/>
    <w:rsid w:val="00B21694"/>
    <w:rsid w:val="00B217BB"/>
    <w:rsid w:val="00B21821"/>
    <w:rsid w:val="00B21ACF"/>
    <w:rsid w:val="00B21CFE"/>
    <w:rsid w:val="00B22714"/>
    <w:rsid w:val="00B22D3A"/>
    <w:rsid w:val="00B230B3"/>
    <w:rsid w:val="00B232C9"/>
    <w:rsid w:val="00B23450"/>
    <w:rsid w:val="00B24FA3"/>
    <w:rsid w:val="00B250EF"/>
    <w:rsid w:val="00B252B4"/>
    <w:rsid w:val="00B2621F"/>
    <w:rsid w:val="00B26A18"/>
    <w:rsid w:val="00B26EB3"/>
    <w:rsid w:val="00B272FC"/>
    <w:rsid w:val="00B27647"/>
    <w:rsid w:val="00B27716"/>
    <w:rsid w:val="00B2779F"/>
    <w:rsid w:val="00B27B9C"/>
    <w:rsid w:val="00B27FB5"/>
    <w:rsid w:val="00B309A1"/>
    <w:rsid w:val="00B3190E"/>
    <w:rsid w:val="00B31C95"/>
    <w:rsid w:val="00B31EC9"/>
    <w:rsid w:val="00B327A8"/>
    <w:rsid w:val="00B32FC3"/>
    <w:rsid w:val="00B3318F"/>
    <w:rsid w:val="00B345BF"/>
    <w:rsid w:val="00B349D4"/>
    <w:rsid w:val="00B35A87"/>
    <w:rsid w:val="00B3630B"/>
    <w:rsid w:val="00B363B4"/>
    <w:rsid w:val="00B3664E"/>
    <w:rsid w:val="00B366B5"/>
    <w:rsid w:val="00B36C93"/>
    <w:rsid w:val="00B37149"/>
    <w:rsid w:val="00B37296"/>
    <w:rsid w:val="00B37342"/>
    <w:rsid w:val="00B377D1"/>
    <w:rsid w:val="00B37B88"/>
    <w:rsid w:val="00B37BE7"/>
    <w:rsid w:val="00B401FD"/>
    <w:rsid w:val="00B403A9"/>
    <w:rsid w:val="00B40836"/>
    <w:rsid w:val="00B408E9"/>
    <w:rsid w:val="00B40D1C"/>
    <w:rsid w:val="00B41254"/>
    <w:rsid w:val="00B41285"/>
    <w:rsid w:val="00B42291"/>
    <w:rsid w:val="00B42496"/>
    <w:rsid w:val="00B42706"/>
    <w:rsid w:val="00B4288A"/>
    <w:rsid w:val="00B42925"/>
    <w:rsid w:val="00B42E12"/>
    <w:rsid w:val="00B43AAD"/>
    <w:rsid w:val="00B43AB8"/>
    <w:rsid w:val="00B43BE2"/>
    <w:rsid w:val="00B4408D"/>
    <w:rsid w:val="00B443AD"/>
    <w:rsid w:val="00B446CB"/>
    <w:rsid w:val="00B449A2"/>
    <w:rsid w:val="00B44D20"/>
    <w:rsid w:val="00B45E7A"/>
    <w:rsid w:val="00B46191"/>
    <w:rsid w:val="00B468BF"/>
    <w:rsid w:val="00B47502"/>
    <w:rsid w:val="00B4788B"/>
    <w:rsid w:val="00B50951"/>
    <w:rsid w:val="00B50D23"/>
    <w:rsid w:val="00B513BD"/>
    <w:rsid w:val="00B5143B"/>
    <w:rsid w:val="00B51946"/>
    <w:rsid w:val="00B51D36"/>
    <w:rsid w:val="00B52C9C"/>
    <w:rsid w:val="00B52F25"/>
    <w:rsid w:val="00B53057"/>
    <w:rsid w:val="00B53BCF"/>
    <w:rsid w:val="00B54418"/>
    <w:rsid w:val="00B5491A"/>
    <w:rsid w:val="00B5581D"/>
    <w:rsid w:val="00B5602B"/>
    <w:rsid w:val="00B560AA"/>
    <w:rsid w:val="00B561DA"/>
    <w:rsid w:val="00B563F5"/>
    <w:rsid w:val="00B56440"/>
    <w:rsid w:val="00B56877"/>
    <w:rsid w:val="00B56A60"/>
    <w:rsid w:val="00B56B8A"/>
    <w:rsid w:val="00B56CBE"/>
    <w:rsid w:val="00B572FF"/>
    <w:rsid w:val="00B57500"/>
    <w:rsid w:val="00B578D0"/>
    <w:rsid w:val="00B57A9F"/>
    <w:rsid w:val="00B57E73"/>
    <w:rsid w:val="00B600F6"/>
    <w:rsid w:val="00B6059F"/>
    <w:rsid w:val="00B60E32"/>
    <w:rsid w:val="00B616CE"/>
    <w:rsid w:val="00B61D5F"/>
    <w:rsid w:val="00B62190"/>
    <w:rsid w:val="00B6265C"/>
    <w:rsid w:val="00B62C66"/>
    <w:rsid w:val="00B62FF9"/>
    <w:rsid w:val="00B632DB"/>
    <w:rsid w:val="00B63DF2"/>
    <w:rsid w:val="00B6426E"/>
    <w:rsid w:val="00B64AAD"/>
    <w:rsid w:val="00B64D93"/>
    <w:rsid w:val="00B65184"/>
    <w:rsid w:val="00B654D9"/>
    <w:rsid w:val="00B65B77"/>
    <w:rsid w:val="00B6663C"/>
    <w:rsid w:val="00B668EE"/>
    <w:rsid w:val="00B66B31"/>
    <w:rsid w:val="00B66E10"/>
    <w:rsid w:val="00B67194"/>
    <w:rsid w:val="00B67583"/>
    <w:rsid w:val="00B67935"/>
    <w:rsid w:val="00B67A32"/>
    <w:rsid w:val="00B67A5D"/>
    <w:rsid w:val="00B67AB6"/>
    <w:rsid w:val="00B7059D"/>
    <w:rsid w:val="00B712BF"/>
    <w:rsid w:val="00B718D6"/>
    <w:rsid w:val="00B71B05"/>
    <w:rsid w:val="00B723DC"/>
    <w:rsid w:val="00B7257C"/>
    <w:rsid w:val="00B72A4D"/>
    <w:rsid w:val="00B72B87"/>
    <w:rsid w:val="00B734C5"/>
    <w:rsid w:val="00B736CD"/>
    <w:rsid w:val="00B73E1B"/>
    <w:rsid w:val="00B756B2"/>
    <w:rsid w:val="00B75A6A"/>
    <w:rsid w:val="00B75CC9"/>
    <w:rsid w:val="00B75E0B"/>
    <w:rsid w:val="00B75E8F"/>
    <w:rsid w:val="00B7685C"/>
    <w:rsid w:val="00B80563"/>
    <w:rsid w:val="00B80DD3"/>
    <w:rsid w:val="00B817B7"/>
    <w:rsid w:val="00B824C0"/>
    <w:rsid w:val="00B82E05"/>
    <w:rsid w:val="00B831AE"/>
    <w:rsid w:val="00B842B6"/>
    <w:rsid w:val="00B84348"/>
    <w:rsid w:val="00B8434F"/>
    <w:rsid w:val="00B84586"/>
    <w:rsid w:val="00B84687"/>
    <w:rsid w:val="00B8493B"/>
    <w:rsid w:val="00B84D11"/>
    <w:rsid w:val="00B85026"/>
    <w:rsid w:val="00B85158"/>
    <w:rsid w:val="00B85466"/>
    <w:rsid w:val="00B86091"/>
    <w:rsid w:val="00B86617"/>
    <w:rsid w:val="00B8673E"/>
    <w:rsid w:val="00B869EA"/>
    <w:rsid w:val="00B8793D"/>
    <w:rsid w:val="00B9010C"/>
    <w:rsid w:val="00B908BB"/>
    <w:rsid w:val="00B90A36"/>
    <w:rsid w:val="00B90B86"/>
    <w:rsid w:val="00B913FF"/>
    <w:rsid w:val="00B91F10"/>
    <w:rsid w:val="00B91F14"/>
    <w:rsid w:val="00B92041"/>
    <w:rsid w:val="00B923FB"/>
    <w:rsid w:val="00B93026"/>
    <w:rsid w:val="00B933B0"/>
    <w:rsid w:val="00B9344E"/>
    <w:rsid w:val="00B934B3"/>
    <w:rsid w:val="00B934FA"/>
    <w:rsid w:val="00B935FF"/>
    <w:rsid w:val="00B938CA"/>
    <w:rsid w:val="00B93B14"/>
    <w:rsid w:val="00B93F0C"/>
    <w:rsid w:val="00B9416C"/>
    <w:rsid w:val="00B9430E"/>
    <w:rsid w:val="00B945B9"/>
    <w:rsid w:val="00B945FA"/>
    <w:rsid w:val="00B9552C"/>
    <w:rsid w:val="00B95941"/>
    <w:rsid w:val="00B96D02"/>
    <w:rsid w:val="00B97A1C"/>
    <w:rsid w:val="00B97FEE"/>
    <w:rsid w:val="00BA01DA"/>
    <w:rsid w:val="00BA044A"/>
    <w:rsid w:val="00BA08DA"/>
    <w:rsid w:val="00BA0D7E"/>
    <w:rsid w:val="00BA1150"/>
    <w:rsid w:val="00BA133A"/>
    <w:rsid w:val="00BA1EC9"/>
    <w:rsid w:val="00BA2192"/>
    <w:rsid w:val="00BA2826"/>
    <w:rsid w:val="00BA2997"/>
    <w:rsid w:val="00BA2E49"/>
    <w:rsid w:val="00BA3020"/>
    <w:rsid w:val="00BA32B0"/>
    <w:rsid w:val="00BA372A"/>
    <w:rsid w:val="00BA3A39"/>
    <w:rsid w:val="00BA3FB3"/>
    <w:rsid w:val="00BA4794"/>
    <w:rsid w:val="00BA6161"/>
    <w:rsid w:val="00BA6554"/>
    <w:rsid w:val="00BA664F"/>
    <w:rsid w:val="00BA69CC"/>
    <w:rsid w:val="00BA6E5F"/>
    <w:rsid w:val="00BA7998"/>
    <w:rsid w:val="00BA7E65"/>
    <w:rsid w:val="00BB1690"/>
    <w:rsid w:val="00BB1A64"/>
    <w:rsid w:val="00BB1C15"/>
    <w:rsid w:val="00BB2755"/>
    <w:rsid w:val="00BB2C16"/>
    <w:rsid w:val="00BB2C38"/>
    <w:rsid w:val="00BB32D8"/>
    <w:rsid w:val="00BB44F6"/>
    <w:rsid w:val="00BB46DD"/>
    <w:rsid w:val="00BB483F"/>
    <w:rsid w:val="00BB48BA"/>
    <w:rsid w:val="00BB4E22"/>
    <w:rsid w:val="00BB5D28"/>
    <w:rsid w:val="00BB5F45"/>
    <w:rsid w:val="00BB60B4"/>
    <w:rsid w:val="00BB689B"/>
    <w:rsid w:val="00BB6AFA"/>
    <w:rsid w:val="00BB6FAD"/>
    <w:rsid w:val="00BB73C9"/>
    <w:rsid w:val="00BB7658"/>
    <w:rsid w:val="00BB795B"/>
    <w:rsid w:val="00BB7986"/>
    <w:rsid w:val="00BB7D62"/>
    <w:rsid w:val="00BB7F61"/>
    <w:rsid w:val="00BC0035"/>
    <w:rsid w:val="00BC0446"/>
    <w:rsid w:val="00BC05BC"/>
    <w:rsid w:val="00BC05DA"/>
    <w:rsid w:val="00BC0B1F"/>
    <w:rsid w:val="00BC12DA"/>
    <w:rsid w:val="00BC1A38"/>
    <w:rsid w:val="00BC1A94"/>
    <w:rsid w:val="00BC1C83"/>
    <w:rsid w:val="00BC2027"/>
    <w:rsid w:val="00BC23B7"/>
    <w:rsid w:val="00BC28DE"/>
    <w:rsid w:val="00BC29BF"/>
    <w:rsid w:val="00BC3277"/>
    <w:rsid w:val="00BC3286"/>
    <w:rsid w:val="00BC35EF"/>
    <w:rsid w:val="00BC3BAD"/>
    <w:rsid w:val="00BC4B8B"/>
    <w:rsid w:val="00BC5067"/>
    <w:rsid w:val="00BC6446"/>
    <w:rsid w:val="00BC646B"/>
    <w:rsid w:val="00BC65AF"/>
    <w:rsid w:val="00BC674A"/>
    <w:rsid w:val="00BC6AEB"/>
    <w:rsid w:val="00BC7354"/>
    <w:rsid w:val="00BC780E"/>
    <w:rsid w:val="00BC7F7D"/>
    <w:rsid w:val="00BD0558"/>
    <w:rsid w:val="00BD0EE8"/>
    <w:rsid w:val="00BD1367"/>
    <w:rsid w:val="00BD14F8"/>
    <w:rsid w:val="00BD16FE"/>
    <w:rsid w:val="00BD17F0"/>
    <w:rsid w:val="00BD1B28"/>
    <w:rsid w:val="00BD25D4"/>
    <w:rsid w:val="00BD2BEF"/>
    <w:rsid w:val="00BD2E92"/>
    <w:rsid w:val="00BD2F66"/>
    <w:rsid w:val="00BD35E8"/>
    <w:rsid w:val="00BD3672"/>
    <w:rsid w:val="00BD3B37"/>
    <w:rsid w:val="00BD490E"/>
    <w:rsid w:val="00BD4A98"/>
    <w:rsid w:val="00BD4C8A"/>
    <w:rsid w:val="00BD54F1"/>
    <w:rsid w:val="00BD56BD"/>
    <w:rsid w:val="00BD5A7C"/>
    <w:rsid w:val="00BD5CA8"/>
    <w:rsid w:val="00BD64E0"/>
    <w:rsid w:val="00BD658A"/>
    <w:rsid w:val="00BD6672"/>
    <w:rsid w:val="00BD6CE8"/>
    <w:rsid w:val="00BD7130"/>
    <w:rsid w:val="00BD7306"/>
    <w:rsid w:val="00BD76B1"/>
    <w:rsid w:val="00BE0154"/>
    <w:rsid w:val="00BE0EA9"/>
    <w:rsid w:val="00BE1FD1"/>
    <w:rsid w:val="00BE2101"/>
    <w:rsid w:val="00BE21D9"/>
    <w:rsid w:val="00BE2339"/>
    <w:rsid w:val="00BE28E8"/>
    <w:rsid w:val="00BE37ED"/>
    <w:rsid w:val="00BE38D4"/>
    <w:rsid w:val="00BE41D8"/>
    <w:rsid w:val="00BE4C8B"/>
    <w:rsid w:val="00BE4E71"/>
    <w:rsid w:val="00BE5219"/>
    <w:rsid w:val="00BE52A1"/>
    <w:rsid w:val="00BE52DC"/>
    <w:rsid w:val="00BE59E3"/>
    <w:rsid w:val="00BE5DF6"/>
    <w:rsid w:val="00BE64ED"/>
    <w:rsid w:val="00BE6609"/>
    <w:rsid w:val="00BE6A5A"/>
    <w:rsid w:val="00BE6C10"/>
    <w:rsid w:val="00BF0606"/>
    <w:rsid w:val="00BF0954"/>
    <w:rsid w:val="00BF1050"/>
    <w:rsid w:val="00BF1281"/>
    <w:rsid w:val="00BF1B03"/>
    <w:rsid w:val="00BF1D61"/>
    <w:rsid w:val="00BF22A8"/>
    <w:rsid w:val="00BF252F"/>
    <w:rsid w:val="00BF25B8"/>
    <w:rsid w:val="00BF26B0"/>
    <w:rsid w:val="00BF27F3"/>
    <w:rsid w:val="00BF28F8"/>
    <w:rsid w:val="00BF302F"/>
    <w:rsid w:val="00BF3750"/>
    <w:rsid w:val="00BF3D89"/>
    <w:rsid w:val="00BF4235"/>
    <w:rsid w:val="00BF452C"/>
    <w:rsid w:val="00BF474F"/>
    <w:rsid w:val="00BF4769"/>
    <w:rsid w:val="00BF4C76"/>
    <w:rsid w:val="00BF4D39"/>
    <w:rsid w:val="00BF4DEA"/>
    <w:rsid w:val="00BF5483"/>
    <w:rsid w:val="00BF5966"/>
    <w:rsid w:val="00BF5DF6"/>
    <w:rsid w:val="00BF6117"/>
    <w:rsid w:val="00BF6411"/>
    <w:rsid w:val="00BF66F2"/>
    <w:rsid w:val="00BF7160"/>
    <w:rsid w:val="00BF79FB"/>
    <w:rsid w:val="00C0058C"/>
    <w:rsid w:val="00C0094B"/>
    <w:rsid w:val="00C00BB6"/>
    <w:rsid w:val="00C013C2"/>
    <w:rsid w:val="00C021AB"/>
    <w:rsid w:val="00C026A9"/>
    <w:rsid w:val="00C028AA"/>
    <w:rsid w:val="00C02B4F"/>
    <w:rsid w:val="00C02DB7"/>
    <w:rsid w:val="00C02E8C"/>
    <w:rsid w:val="00C0301B"/>
    <w:rsid w:val="00C03172"/>
    <w:rsid w:val="00C03919"/>
    <w:rsid w:val="00C03B30"/>
    <w:rsid w:val="00C04B4B"/>
    <w:rsid w:val="00C04CBC"/>
    <w:rsid w:val="00C05169"/>
    <w:rsid w:val="00C052EF"/>
    <w:rsid w:val="00C05328"/>
    <w:rsid w:val="00C05710"/>
    <w:rsid w:val="00C05C1C"/>
    <w:rsid w:val="00C05DD6"/>
    <w:rsid w:val="00C05FC1"/>
    <w:rsid w:val="00C067B6"/>
    <w:rsid w:val="00C07995"/>
    <w:rsid w:val="00C07BB9"/>
    <w:rsid w:val="00C10065"/>
    <w:rsid w:val="00C10809"/>
    <w:rsid w:val="00C1088B"/>
    <w:rsid w:val="00C10D16"/>
    <w:rsid w:val="00C10E5D"/>
    <w:rsid w:val="00C1120C"/>
    <w:rsid w:val="00C113BD"/>
    <w:rsid w:val="00C11661"/>
    <w:rsid w:val="00C12082"/>
    <w:rsid w:val="00C12653"/>
    <w:rsid w:val="00C1270B"/>
    <w:rsid w:val="00C12A46"/>
    <w:rsid w:val="00C12EA8"/>
    <w:rsid w:val="00C147ED"/>
    <w:rsid w:val="00C14A56"/>
    <w:rsid w:val="00C154DE"/>
    <w:rsid w:val="00C15A71"/>
    <w:rsid w:val="00C15BD3"/>
    <w:rsid w:val="00C16463"/>
    <w:rsid w:val="00C17306"/>
    <w:rsid w:val="00C176E5"/>
    <w:rsid w:val="00C178AD"/>
    <w:rsid w:val="00C17D09"/>
    <w:rsid w:val="00C20353"/>
    <w:rsid w:val="00C20639"/>
    <w:rsid w:val="00C20749"/>
    <w:rsid w:val="00C209F6"/>
    <w:rsid w:val="00C20C52"/>
    <w:rsid w:val="00C213A7"/>
    <w:rsid w:val="00C214D5"/>
    <w:rsid w:val="00C21FF4"/>
    <w:rsid w:val="00C227E8"/>
    <w:rsid w:val="00C22BE3"/>
    <w:rsid w:val="00C23674"/>
    <w:rsid w:val="00C23A83"/>
    <w:rsid w:val="00C23BC3"/>
    <w:rsid w:val="00C23FB0"/>
    <w:rsid w:val="00C24427"/>
    <w:rsid w:val="00C2449E"/>
    <w:rsid w:val="00C24622"/>
    <w:rsid w:val="00C24629"/>
    <w:rsid w:val="00C24AB3"/>
    <w:rsid w:val="00C24DC6"/>
    <w:rsid w:val="00C25383"/>
    <w:rsid w:val="00C257C1"/>
    <w:rsid w:val="00C25CEB"/>
    <w:rsid w:val="00C25E55"/>
    <w:rsid w:val="00C25EE9"/>
    <w:rsid w:val="00C26EA3"/>
    <w:rsid w:val="00C274BA"/>
    <w:rsid w:val="00C27996"/>
    <w:rsid w:val="00C27F1A"/>
    <w:rsid w:val="00C3000E"/>
    <w:rsid w:val="00C30BD0"/>
    <w:rsid w:val="00C31294"/>
    <w:rsid w:val="00C31626"/>
    <w:rsid w:val="00C316EE"/>
    <w:rsid w:val="00C33156"/>
    <w:rsid w:val="00C334FC"/>
    <w:rsid w:val="00C33D5D"/>
    <w:rsid w:val="00C33ED1"/>
    <w:rsid w:val="00C33EDD"/>
    <w:rsid w:val="00C34283"/>
    <w:rsid w:val="00C36180"/>
    <w:rsid w:val="00C36697"/>
    <w:rsid w:val="00C366AD"/>
    <w:rsid w:val="00C36AC1"/>
    <w:rsid w:val="00C37DC4"/>
    <w:rsid w:val="00C37E21"/>
    <w:rsid w:val="00C40107"/>
    <w:rsid w:val="00C40323"/>
    <w:rsid w:val="00C40BBE"/>
    <w:rsid w:val="00C41A61"/>
    <w:rsid w:val="00C41FD6"/>
    <w:rsid w:val="00C4305C"/>
    <w:rsid w:val="00C431AF"/>
    <w:rsid w:val="00C43227"/>
    <w:rsid w:val="00C43FBD"/>
    <w:rsid w:val="00C440F5"/>
    <w:rsid w:val="00C44F89"/>
    <w:rsid w:val="00C453DE"/>
    <w:rsid w:val="00C454EF"/>
    <w:rsid w:val="00C4560B"/>
    <w:rsid w:val="00C45757"/>
    <w:rsid w:val="00C458F5"/>
    <w:rsid w:val="00C45E47"/>
    <w:rsid w:val="00C45F1C"/>
    <w:rsid w:val="00C46546"/>
    <w:rsid w:val="00C46D2F"/>
    <w:rsid w:val="00C47567"/>
    <w:rsid w:val="00C479FF"/>
    <w:rsid w:val="00C47A4F"/>
    <w:rsid w:val="00C47F0A"/>
    <w:rsid w:val="00C47F5C"/>
    <w:rsid w:val="00C504FD"/>
    <w:rsid w:val="00C5076B"/>
    <w:rsid w:val="00C508EC"/>
    <w:rsid w:val="00C50CCA"/>
    <w:rsid w:val="00C518AE"/>
    <w:rsid w:val="00C5195E"/>
    <w:rsid w:val="00C5229B"/>
    <w:rsid w:val="00C5244D"/>
    <w:rsid w:val="00C528AB"/>
    <w:rsid w:val="00C53436"/>
    <w:rsid w:val="00C53483"/>
    <w:rsid w:val="00C53855"/>
    <w:rsid w:val="00C53857"/>
    <w:rsid w:val="00C53AFC"/>
    <w:rsid w:val="00C5420F"/>
    <w:rsid w:val="00C5448D"/>
    <w:rsid w:val="00C54B7F"/>
    <w:rsid w:val="00C54BF4"/>
    <w:rsid w:val="00C54D9A"/>
    <w:rsid w:val="00C55065"/>
    <w:rsid w:val="00C5519B"/>
    <w:rsid w:val="00C55B93"/>
    <w:rsid w:val="00C55DA6"/>
    <w:rsid w:val="00C563F7"/>
    <w:rsid w:val="00C56404"/>
    <w:rsid w:val="00C569A7"/>
    <w:rsid w:val="00C572E6"/>
    <w:rsid w:val="00C57742"/>
    <w:rsid w:val="00C57A4A"/>
    <w:rsid w:val="00C6119B"/>
    <w:rsid w:val="00C611CE"/>
    <w:rsid w:val="00C6139F"/>
    <w:rsid w:val="00C634E3"/>
    <w:rsid w:val="00C63BE2"/>
    <w:rsid w:val="00C63F9F"/>
    <w:rsid w:val="00C6477C"/>
    <w:rsid w:val="00C64BA0"/>
    <w:rsid w:val="00C64CBC"/>
    <w:rsid w:val="00C65390"/>
    <w:rsid w:val="00C6555B"/>
    <w:rsid w:val="00C65572"/>
    <w:rsid w:val="00C65A2D"/>
    <w:rsid w:val="00C65B2F"/>
    <w:rsid w:val="00C6729C"/>
    <w:rsid w:val="00C675D3"/>
    <w:rsid w:val="00C67CBD"/>
    <w:rsid w:val="00C701BD"/>
    <w:rsid w:val="00C70647"/>
    <w:rsid w:val="00C7094F"/>
    <w:rsid w:val="00C70B15"/>
    <w:rsid w:val="00C71144"/>
    <w:rsid w:val="00C711B9"/>
    <w:rsid w:val="00C7199F"/>
    <w:rsid w:val="00C71BE6"/>
    <w:rsid w:val="00C72436"/>
    <w:rsid w:val="00C7266D"/>
    <w:rsid w:val="00C72885"/>
    <w:rsid w:val="00C72EDB"/>
    <w:rsid w:val="00C72FDC"/>
    <w:rsid w:val="00C73394"/>
    <w:rsid w:val="00C7368B"/>
    <w:rsid w:val="00C73993"/>
    <w:rsid w:val="00C74115"/>
    <w:rsid w:val="00C744E7"/>
    <w:rsid w:val="00C74A96"/>
    <w:rsid w:val="00C74D19"/>
    <w:rsid w:val="00C750A8"/>
    <w:rsid w:val="00C764F8"/>
    <w:rsid w:val="00C76C96"/>
    <w:rsid w:val="00C7725F"/>
    <w:rsid w:val="00C7752A"/>
    <w:rsid w:val="00C77CEA"/>
    <w:rsid w:val="00C80202"/>
    <w:rsid w:val="00C80927"/>
    <w:rsid w:val="00C80B76"/>
    <w:rsid w:val="00C80B89"/>
    <w:rsid w:val="00C81238"/>
    <w:rsid w:val="00C812ED"/>
    <w:rsid w:val="00C8162C"/>
    <w:rsid w:val="00C817CE"/>
    <w:rsid w:val="00C81965"/>
    <w:rsid w:val="00C81C7C"/>
    <w:rsid w:val="00C832DA"/>
    <w:rsid w:val="00C834EA"/>
    <w:rsid w:val="00C8369E"/>
    <w:rsid w:val="00C83D87"/>
    <w:rsid w:val="00C83EEB"/>
    <w:rsid w:val="00C844B6"/>
    <w:rsid w:val="00C84613"/>
    <w:rsid w:val="00C85959"/>
    <w:rsid w:val="00C860F4"/>
    <w:rsid w:val="00C8682E"/>
    <w:rsid w:val="00C86AFD"/>
    <w:rsid w:val="00C86C81"/>
    <w:rsid w:val="00C86C8D"/>
    <w:rsid w:val="00C86E00"/>
    <w:rsid w:val="00C86E21"/>
    <w:rsid w:val="00C86E7A"/>
    <w:rsid w:val="00C8728C"/>
    <w:rsid w:val="00C87367"/>
    <w:rsid w:val="00C87B64"/>
    <w:rsid w:val="00C87C85"/>
    <w:rsid w:val="00C87F26"/>
    <w:rsid w:val="00C908AD"/>
    <w:rsid w:val="00C92538"/>
    <w:rsid w:val="00C92604"/>
    <w:rsid w:val="00C92DD9"/>
    <w:rsid w:val="00C931CD"/>
    <w:rsid w:val="00C93479"/>
    <w:rsid w:val="00C93600"/>
    <w:rsid w:val="00C9381E"/>
    <w:rsid w:val="00C938FC"/>
    <w:rsid w:val="00C939C6"/>
    <w:rsid w:val="00C94236"/>
    <w:rsid w:val="00C943D1"/>
    <w:rsid w:val="00C9550F"/>
    <w:rsid w:val="00C95572"/>
    <w:rsid w:val="00C956A6"/>
    <w:rsid w:val="00C96289"/>
    <w:rsid w:val="00C965AF"/>
    <w:rsid w:val="00C97395"/>
    <w:rsid w:val="00C974F1"/>
    <w:rsid w:val="00C97C53"/>
    <w:rsid w:val="00C97FC9"/>
    <w:rsid w:val="00CA0C04"/>
    <w:rsid w:val="00CA0C59"/>
    <w:rsid w:val="00CA0F8F"/>
    <w:rsid w:val="00CA12A0"/>
    <w:rsid w:val="00CA131F"/>
    <w:rsid w:val="00CA19C9"/>
    <w:rsid w:val="00CA1D8D"/>
    <w:rsid w:val="00CA1E3D"/>
    <w:rsid w:val="00CA2414"/>
    <w:rsid w:val="00CA25E4"/>
    <w:rsid w:val="00CA2952"/>
    <w:rsid w:val="00CA2A61"/>
    <w:rsid w:val="00CA2E7D"/>
    <w:rsid w:val="00CA32C9"/>
    <w:rsid w:val="00CA33B2"/>
    <w:rsid w:val="00CA34DA"/>
    <w:rsid w:val="00CA381C"/>
    <w:rsid w:val="00CA43A4"/>
    <w:rsid w:val="00CA4853"/>
    <w:rsid w:val="00CA5224"/>
    <w:rsid w:val="00CA56C1"/>
    <w:rsid w:val="00CA5794"/>
    <w:rsid w:val="00CA57C6"/>
    <w:rsid w:val="00CA5E77"/>
    <w:rsid w:val="00CA6130"/>
    <w:rsid w:val="00CA656D"/>
    <w:rsid w:val="00CA665B"/>
    <w:rsid w:val="00CA723D"/>
    <w:rsid w:val="00CA7CEA"/>
    <w:rsid w:val="00CB0A2E"/>
    <w:rsid w:val="00CB11A3"/>
    <w:rsid w:val="00CB13A4"/>
    <w:rsid w:val="00CB1628"/>
    <w:rsid w:val="00CB2301"/>
    <w:rsid w:val="00CB233D"/>
    <w:rsid w:val="00CB2B45"/>
    <w:rsid w:val="00CB352F"/>
    <w:rsid w:val="00CB3536"/>
    <w:rsid w:val="00CB386A"/>
    <w:rsid w:val="00CB3B96"/>
    <w:rsid w:val="00CB4C3D"/>
    <w:rsid w:val="00CB56B7"/>
    <w:rsid w:val="00CB5AEF"/>
    <w:rsid w:val="00CB64B7"/>
    <w:rsid w:val="00CB70A1"/>
    <w:rsid w:val="00CB7369"/>
    <w:rsid w:val="00CB78B5"/>
    <w:rsid w:val="00CB7BD3"/>
    <w:rsid w:val="00CC01BC"/>
    <w:rsid w:val="00CC02EB"/>
    <w:rsid w:val="00CC0F20"/>
    <w:rsid w:val="00CC0F68"/>
    <w:rsid w:val="00CC0F86"/>
    <w:rsid w:val="00CC17BB"/>
    <w:rsid w:val="00CC2188"/>
    <w:rsid w:val="00CC23A8"/>
    <w:rsid w:val="00CC23C9"/>
    <w:rsid w:val="00CC240B"/>
    <w:rsid w:val="00CC2E2F"/>
    <w:rsid w:val="00CC33E8"/>
    <w:rsid w:val="00CC36B5"/>
    <w:rsid w:val="00CC41AB"/>
    <w:rsid w:val="00CC4C02"/>
    <w:rsid w:val="00CC4FB3"/>
    <w:rsid w:val="00CC59D2"/>
    <w:rsid w:val="00CC5E66"/>
    <w:rsid w:val="00CC60BC"/>
    <w:rsid w:val="00CC612C"/>
    <w:rsid w:val="00CC693D"/>
    <w:rsid w:val="00CC6EC0"/>
    <w:rsid w:val="00CC6FFA"/>
    <w:rsid w:val="00CC75F1"/>
    <w:rsid w:val="00CC76A4"/>
    <w:rsid w:val="00CC7843"/>
    <w:rsid w:val="00CC7BB2"/>
    <w:rsid w:val="00CC7D0A"/>
    <w:rsid w:val="00CD0010"/>
    <w:rsid w:val="00CD003E"/>
    <w:rsid w:val="00CD0846"/>
    <w:rsid w:val="00CD0CEE"/>
    <w:rsid w:val="00CD1845"/>
    <w:rsid w:val="00CD1916"/>
    <w:rsid w:val="00CD1D3D"/>
    <w:rsid w:val="00CD2D42"/>
    <w:rsid w:val="00CD2F47"/>
    <w:rsid w:val="00CD31FF"/>
    <w:rsid w:val="00CD3731"/>
    <w:rsid w:val="00CD3CA2"/>
    <w:rsid w:val="00CD4680"/>
    <w:rsid w:val="00CD46A7"/>
    <w:rsid w:val="00CD481E"/>
    <w:rsid w:val="00CD4EF9"/>
    <w:rsid w:val="00CD4F24"/>
    <w:rsid w:val="00CD5AA8"/>
    <w:rsid w:val="00CD5D27"/>
    <w:rsid w:val="00CD65C9"/>
    <w:rsid w:val="00CD6D37"/>
    <w:rsid w:val="00CD74B9"/>
    <w:rsid w:val="00CD7853"/>
    <w:rsid w:val="00CD7C59"/>
    <w:rsid w:val="00CE021A"/>
    <w:rsid w:val="00CE05EC"/>
    <w:rsid w:val="00CE0712"/>
    <w:rsid w:val="00CE0CD2"/>
    <w:rsid w:val="00CE13B6"/>
    <w:rsid w:val="00CE140C"/>
    <w:rsid w:val="00CE170B"/>
    <w:rsid w:val="00CE20E4"/>
    <w:rsid w:val="00CE2EC2"/>
    <w:rsid w:val="00CE3466"/>
    <w:rsid w:val="00CE3CC3"/>
    <w:rsid w:val="00CE4125"/>
    <w:rsid w:val="00CE44CE"/>
    <w:rsid w:val="00CE4D60"/>
    <w:rsid w:val="00CE653F"/>
    <w:rsid w:val="00CE768B"/>
    <w:rsid w:val="00CE7CF0"/>
    <w:rsid w:val="00CE7DD0"/>
    <w:rsid w:val="00CF00E8"/>
    <w:rsid w:val="00CF0204"/>
    <w:rsid w:val="00CF02E8"/>
    <w:rsid w:val="00CF0652"/>
    <w:rsid w:val="00CF1689"/>
    <w:rsid w:val="00CF1829"/>
    <w:rsid w:val="00CF1880"/>
    <w:rsid w:val="00CF1E8B"/>
    <w:rsid w:val="00CF206B"/>
    <w:rsid w:val="00CF2150"/>
    <w:rsid w:val="00CF23D3"/>
    <w:rsid w:val="00CF349D"/>
    <w:rsid w:val="00CF3E4A"/>
    <w:rsid w:val="00CF4166"/>
    <w:rsid w:val="00CF455E"/>
    <w:rsid w:val="00CF4A2C"/>
    <w:rsid w:val="00CF4D96"/>
    <w:rsid w:val="00CF5190"/>
    <w:rsid w:val="00CF5BC6"/>
    <w:rsid w:val="00CF5EFD"/>
    <w:rsid w:val="00CF6431"/>
    <w:rsid w:val="00CF6E7F"/>
    <w:rsid w:val="00CF6FDE"/>
    <w:rsid w:val="00CF7272"/>
    <w:rsid w:val="00CF74F4"/>
    <w:rsid w:val="00CF79F8"/>
    <w:rsid w:val="00D00E3D"/>
    <w:rsid w:val="00D00EB6"/>
    <w:rsid w:val="00D00F38"/>
    <w:rsid w:val="00D00F9E"/>
    <w:rsid w:val="00D010E7"/>
    <w:rsid w:val="00D0114F"/>
    <w:rsid w:val="00D01ACE"/>
    <w:rsid w:val="00D01D72"/>
    <w:rsid w:val="00D02112"/>
    <w:rsid w:val="00D021EF"/>
    <w:rsid w:val="00D02917"/>
    <w:rsid w:val="00D0354C"/>
    <w:rsid w:val="00D03835"/>
    <w:rsid w:val="00D044D5"/>
    <w:rsid w:val="00D04E0B"/>
    <w:rsid w:val="00D05B69"/>
    <w:rsid w:val="00D060F8"/>
    <w:rsid w:val="00D064AD"/>
    <w:rsid w:val="00D0650B"/>
    <w:rsid w:val="00D0737C"/>
    <w:rsid w:val="00D0768C"/>
    <w:rsid w:val="00D10FD3"/>
    <w:rsid w:val="00D111A8"/>
    <w:rsid w:val="00D118EA"/>
    <w:rsid w:val="00D11C27"/>
    <w:rsid w:val="00D11FBA"/>
    <w:rsid w:val="00D12303"/>
    <w:rsid w:val="00D12366"/>
    <w:rsid w:val="00D123CE"/>
    <w:rsid w:val="00D1242C"/>
    <w:rsid w:val="00D12613"/>
    <w:rsid w:val="00D1279E"/>
    <w:rsid w:val="00D12CD9"/>
    <w:rsid w:val="00D1307E"/>
    <w:rsid w:val="00D141F5"/>
    <w:rsid w:val="00D146FE"/>
    <w:rsid w:val="00D14703"/>
    <w:rsid w:val="00D14FEE"/>
    <w:rsid w:val="00D16017"/>
    <w:rsid w:val="00D161E9"/>
    <w:rsid w:val="00D16801"/>
    <w:rsid w:val="00D16859"/>
    <w:rsid w:val="00D16BD9"/>
    <w:rsid w:val="00D1734B"/>
    <w:rsid w:val="00D1780E"/>
    <w:rsid w:val="00D17F87"/>
    <w:rsid w:val="00D20313"/>
    <w:rsid w:val="00D20951"/>
    <w:rsid w:val="00D211F4"/>
    <w:rsid w:val="00D2157D"/>
    <w:rsid w:val="00D21C98"/>
    <w:rsid w:val="00D21F0B"/>
    <w:rsid w:val="00D22EF9"/>
    <w:rsid w:val="00D23381"/>
    <w:rsid w:val="00D2348A"/>
    <w:rsid w:val="00D2359D"/>
    <w:rsid w:val="00D2398A"/>
    <w:rsid w:val="00D23AA7"/>
    <w:rsid w:val="00D23F0E"/>
    <w:rsid w:val="00D24088"/>
    <w:rsid w:val="00D242E8"/>
    <w:rsid w:val="00D24814"/>
    <w:rsid w:val="00D24952"/>
    <w:rsid w:val="00D24BBA"/>
    <w:rsid w:val="00D25B89"/>
    <w:rsid w:val="00D25D3B"/>
    <w:rsid w:val="00D26071"/>
    <w:rsid w:val="00D260A7"/>
    <w:rsid w:val="00D263AE"/>
    <w:rsid w:val="00D26721"/>
    <w:rsid w:val="00D2682B"/>
    <w:rsid w:val="00D27069"/>
    <w:rsid w:val="00D275E3"/>
    <w:rsid w:val="00D276DD"/>
    <w:rsid w:val="00D300DE"/>
    <w:rsid w:val="00D30460"/>
    <w:rsid w:val="00D305F9"/>
    <w:rsid w:val="00D30B6A"/>
    <w:rsid w:val="00D32AF4"/>
    <w:rsid w:val="00D33350"/>
    <w:rsid w:val="00D33425"/>
    <w:rsid w:val="00D33FE6"/>
    <w:rsid w:val="00D34955"/>
    <w:rsid w:val="00D34CB1"/>
    <w:rsid w:val="00D354A9"/>
    <w:rsid w:val="00D35F1D"/>
    <w:rsid w:val="00D364FD"/>
    <w:rsid w:val="00D37B61"/>
    <w:rsid w:val="00D40A5E"/>
    <w:rsid w:val="00D40FF7"/>
    <w:rsid w:val="00D41003"/>
    <w:rsid w:val="00D411EE"/>
    <w:rsid w:val="00D417BA"/>
    <w:rsid w:val="00D41E3E"/>
    <w:rsid w:val="00D4225B"/>
    <w:rsid w:val="00D42788"/>
    <w:rsid w:val="00D42A93"/>
    <w:rsid w:val="00D4335D"/>
    <w:rsid w:val="00D433A9"/>
    <w:rsid w:val="00D43788"/>
    <w:rsid w:val="00D4383F"/>
    <w:rsid w:val="00D439D5"/>
    <w:rsid w:val="00D439FA"/>
    <w:rsid w:val="00D43BE1"/>
    <w:rsid w:val="00D43C8A"/>
    <w:rsid w:val="00D4513A"/>
    <w:rsid w:val="00D45B5D"/>
    <w:rsid w:val="00D4621E"/>
    <w:rsid w:val="00D465C5"/>
    <w:rsid w:val="00D46C24"/>
    <w:rsid w:val="00D46D0B"/>
    <w:rsid w:val="00D474E2"/>
    <w:rsid w:val="00D47649"/>
    <w:rsid w:val="00D50105"/>
    <w:rsid w:val="00D50E18"/>
    <w:rsid w:val="00D5105D"/>
    <w:rsid w:val="00D51B39"/>
    <w:rsid w:val="00D51C5D"/>
    <w:rsid w:val="00D52131"/>
    <w:rsid w:val="00D5239C"/>
    <w:rsid w:val="00D52819"/>
    <w:rsid w:val="00D52AA0"/>
    <w:rsid w:val="00D52EF0"/>
    <w:rsid w:val="00D5385B"/>
    <w:rsid w:val="00D538DE"/>
    <w:rsid w:val="00D53E53"/>
    <w:rsid w:val="00D5417F"/>
    <w:rsid w:val="00D5436F"/>
    <w:rsid w:val="00D545D3"/>
    <w:rsid w:val="00D54CC5"/>
    <w:rsid w:val="00D54CD6"/>
    <w:rsid w:val="00D552A7"/>
    <w:rsid w:val="00D55397"/>
    <w:rsid w:val="00D554E0"/>
    <w:rsid w:val="00D55C2C"/>
    <w:rsid w:val="00D55E44"/>
    <w:rsid w:val="00D55E81"/>
    <w:rsid w:val="00D56432"/>
    <w:rsid w:val="00D571BA"/>
    <w:rsid w:val="00D57804"/>
    <w:rsid w:val="00D57AA2"/>
    <w:rsid w:val="00D603FC"/>
    <w:rsid w:val="00D60A39"/>
    <w:rsid w:val="00D60E80"/>
    <w:rsid w:val="00D60EB6"/>
    <w:rsid w:val="00D61329"/>
    <w:rsid w:val="00D6180F"/>
    <w:rsid w:val="00D61C0E"/>
    <w:rsid w:val="00D625B4"/>
    <w:rsid w:val="00D62A53"/>
    <w:rsid w:val="00D62B3A"/>
    <w:rsid w:val="00D63748"/>
    <w:rsid w:val="00D644AE"/>
    <w:rsid w:val="00D64DA0"/>
    <w:rsid w:val="00D65126"/>
    <w:rsid w:val="00D65529"/>
    <w:rsid w:val="00D6610D"/>
    <w:rsid w:val="00D666EC"/>
    <w:rsid w:val="00D66A84"/>
    <w:rsid w:val="00D66ABE"/>
    <w:rsid w:val="00D66C4A"/>
    <w:rsid w:val="00D672AB"/>
    <w:rsid w:val="00D674E0"/>
    <w:rsid w:val="00D67553"/>
    <w:rsid w:val="00D677A4"/>
    <w:rsid w:val="00D704DC"/>
    <w:rsid w:val="00D706B8"/>
    <w:rsid w:val="00D7071A"/>
    <w:rsid w:val="00D70842"/>
    <w:rsid w:val="00D711D5"/>
    <w:rsid w:val="00D71B45"/>
    <w:rsid w:val="00D721D7"/>
    <w:rsid w:val="00D725B6"/>
    <w:rsid w:val="00D72AFA"/>
    <w:rsid w:val="00D73FC9"/>
    <w:rsid w:val="00D7490C"/>
    <w:rsid w:val="00D74AAE"/>
    <w:rsid w:val="00D74B29"/>
    <w:rsid w:val="00D7539C"/>
    <w:rsid w:val="00D75560"/>
    <w:rsid w:val="00D7564C"/>
    <w:rsid w:val="00D760CB"/>
    <w:rsid w:val="00D76480"/>
    <w:rsid w:val="00D770AD"/>
    <w:rsid w:val="00D806D0"/>
    <w:rsid w:val="00D8074B"/>
    <w:rsid w:val="00D80CDB"/>
    <w:rsid w:val="00D80D13"/>
    <w:rsid w:val="00D811B1"/>
    <w:rsid w:val="00D81457"/>
    <w:rsid w:val="00D816C8"/>
    <w:rsid w:val="00D8196F"/>
    <w:rsid w:val="00D81996"/>
    <w:rsid w:val="00D81AF7"/>
    <w:rsid w:val="00D8269B"/>
    <w:rsid w:val="00D82746"/>
    <w:rsid w:val="00D82831"/>
    <w:rsid w:val="00D82AE3"/>
    <w:rsid w:val="00D83063"/>
    <w:rsid w:val="00D83D60"/>
    <w:rsid w:val="00D841B1"/>
    <w:rsid w:val="00D841EC"/>
    <w:rsid w:val="00D841F4"/>
    <w:rsid w:val="00D842A5"/>
    <w:rsid w:val="00D84D43"/>
    <w:rsid w:val="00D84F1F"/>
    <w:rsid w:val="00D85466"/>
    <w:rsid w:val="00D86148"/>
    <w:rsid w:val="00D8621E"/>
    <w:rsid w:val="00D86773"/>
    <w:rsid w:val="00D86A2F"/>
    <w:rsid w:val="00D86F1B"/>
    <w:rsid w:val="00D874E7"/>
    <w:rsid w:val="00D87825"/>
    <w:rsid w:val="00D8791E"/>
    <w:rsid w:val="00D87FF7"/>
    <w:rsid w:val="00D90C12"/>
    <w:rsid w:val="00D90D71"/>
    <w:rsid w:val="00D90DE8"/>
    <w:rsid w:val="00D917FC"/>
    <w:rsid w:val="00D91AA1"/>
    <w:rsid w:val="00D91CA6"/>
    <w:rsid w:val="00D92FBE"/>
    <w:rsid w:val="00D934E3"/>
    <w:rsid w:val="00D93678"/>
    <w:rsid w:val="00D9376E"/>
    <w:rsid w:val="00D93A0D"/>
    <w:rsid w:val="00D93A79"/>
    <w:rsid w:val="00D93FAA"/>
    <w:rsid w:val="00D94E78"/>
    <w:rsid w:val="00D95565"/>
    <w:rsid w:val="00D958F9"/>
    <w:rsid w:val="00D959FA"/>
    <w:rsid w:val="00D9617E"/>
    <w:rsid w:val="00D9629C"/>
    <w:rsid w:val="00D96853"/>
    <w:rsid w:val="00D96FB2"/>
    <w:rsid w:val="00D970A2"/>
    <w:rsid w:val="00D9724E"/>
    <w:rsid w:val="00D97494"/>
    <w:rsid w:val="00D978F8"/>
    <w:rsid w:val="00DA0400"/>
    <w:rsid w:val="00DA0645"/>
    <w:rsid w:val="00DA088F"/>
    <w:rsid w:val="00DA091C"/>
    <w:rsid w:val="00DA1264"/>
    <w:rsid w:val="00DA17A8"/>
    <w:rsid w:val="00DA19C1"/>
    <w:rsid w:val="00DA1D86"/>
    <w:rsid w:val="00DA2058"/>
    <w:rsid w:val="00DA2846"/>
    <w:rsid w:val="00DA3440"/>
    <w:rsid w:val="00DA3741"/>
    <w:rsid w:val="00DA43B3"/>
    <w:rsid w:val="00DA4DDA"/>
    <w:rsid w:val="00DA50E1"/>
    <w:rsid w:val="00DA63E0"/>
    <w:rsid w:val="00DA6775"/>
    <w:rsid w:val="00DA68FD"/>
    <w:rsid w:val="00DA6B88"/>
    <w:rsid w:val="00DA6DB3"/>
    <w:rsid w:val="00DA7179"/>
    <w:rsid w:val="00DA774F"/>
    <w:rsid w:val="00DA7C3A"/>
    <w:rsid w:val="00DB0386"/>
    <w:rsid w:val="00DB06F6"/>
    <w:rsid w:val="00DB07F2"/>
    <w:rsid w:val="00DB0A6D"/>
    <w:rsid w:val="00DB0B16"/>
    <w:rsid w:val="00DB0E52"/>
    <w:rsid w:val="00DB0F35"/>
    <w:rsid w:val="00DB13A9"/>
    <w:rsid w:val="00DB1860"/>
    <w:rsid w:val="00DB2AF2"/>
    <w:rsid w:val="00DB2F64"/>
    <w:rsid w:val="00DB376A"/>
    <w:rsid w:val="00DB3C67"/>
    <w:rsid w:val="00DB440C"/>
    <w:rsid w:val="00DB4801"/>
    <w:rsid w:val="00DB4D93"/>
    <w:rsid w:val="00DB560E"/>
    <w:rsid w:val="00DB59E7"/>
    <w:rsid w:val="00DB6534"/>
    <w:rsid w:val="00DB6771"/>
    <w:rsid w:val="00DB70B3"/>
    <w:rsid w:val="00DB7597"/>
    <w:rsid w:val="00DB7855"/>
    <w:rsid w:val="00DB7C5E"/>
    <w:rsid w:val="00DC0410"/>
    <w:rsid w:val="00DC04C0"/>
    <w:rsid w:val="00DC094E"/>
    <w:rsid w:val="00DC1180"/>
    <w:rsid w:val="00DC1711"/>
    <w:rsid w:val="00DC1C1F"/>
    <w:rsid w:val="00DC1E4C"/>
    <w:rsid w:val="00DC2182"/>
    <w:rsid w:val="00DC2233"/>
    <w:rsid w:val="00DC24FF"/>
    <w:rsid w:val="00DC324E"/>
    <w:rsid w:val="00DC3A4B"/>
    <w:rsid w:val="00DC3D18"/>
    <w:rsid w:val="00DC4531"/>
    <w:rsid w:val="00DC491A"/>
    <w:rsid w:val="00DC4F0C"/>
    <w:rsid w:val="00DC5383"/>
    <w:rsid w:val="00DC65CB"/>
    <w:rsid w:val="00DC6726"/>
    <w:rsid w:val="00DC67E3"/>
    <w:rsid w:val="00DC6A73"/>
    <w:rsid w:val="00DC7442"/>
    <w:rsid w:val="00DC796D"/>
    <w:rsid w:val="00DC7A85"/>
    <w:rsid w:val="00DC7E4E"/>
    <w:rsid w:val="00DD09AA"/>
    <w:rsid w:val="00DD147F"/>
    <w:rsid w:val="00DD1DAD"/>
    <w:rsid w:val="00DD1F3A"/>
    <w:rsid w:val="00DD2139"/>
    <w:rsid w:val="00DD22C5"/>
    <w:rsid w:val="00DD2ACD"/>
    <w:rsid w:val="00DD3334"/>
    <w:rsid w:val="00DD351D"/>
    <w:rsid w:val="00DD39EE"/>
    <w:rsid w:val="00DD3FB7"/>
    <w:rsid w:val="00DD4094"/>
    <w:rsid w:val="00DD426F"/>
    <w:rsid w:val="00DD4BC0"/>
    <w:rsid w:val="00DD4FA1"/>
    <w:rsid w:val="00DD5304"/>
    <w:rsid w:val="00DD5333"/>
    <w:rsid w:val="00DD566B"/>
    <w:rsid w:val="00DD5727"/>
    <w:rsid w:val="00DD5BDA"/>
    <w:rsid w:val="00DD600D"/>
    <w:rsid w:val="00DD62EE"/>
    <w:rsid w:val="00DD69FD"/>
    <w:rsid w:val="00DD7085"/>
    <w:rsid w:val="00DD7243"/>
    <w:rsid w:val="00DD7887"/>
    <w:rsid w:val="00DE2876"/>
    <w:rsid w:val="00DE2C83"/>
    <w:rsid w:val="00DE2EAD"/>
    <w:rsid w:val="00DE3071"/>
    <w:rsid w:val="00DE3370"/>
    <w:rsid w:val="00DE39C1"/>
    <w:rsid w:val="00DE3E9A"/>
    <w:rsid w:val="00DE4573"/>
    <w:rsid w:val="00DE46EB"/>
    <w:rsid w:val="00DE4C2B"/>
    <w:rsid w:val="00DE521B"/>
    <w:rsid w:val="00DE5B80"/>
    <w:rsid w:val="00DE5C4C"/>
    <w:rsid w:val="00DE5E75"/>
    <w:rsid w:val="00DE6152"/>
    <w:rsid w:val="00DE6A40"/>
    <w:rsid w:val="00DE7537"/>
    <w:rsid w:val="00DE7CE0"/>
    <w:rsid w:val="00DE7DEC"/>
    <w:rsid w:val="00DE7E10"/>
    <w:rsid w:val="00DF0036"/>
    <w:rsid w:val="00DF0415"/>
    <w:rsid w:val="00DF066D"/>
    <w:rsid w:val="00DF0828"/>
    <w:rsid w:val="00DF1135"/>
    <w:rsid w:val="00DF1346"/>
    <w:rsid w:val="00DF1D65"/>
    <w:rsid w:val="00DF21A6"/>
    <w:rsid w:val="00DF21D9"/>
    <w:rsid w:val="00DF23FC"/>
    <w:rsid w:val="00DF29C2"/>
    <w:rsid w:val="00DF371F"/>
    <w:rsid w:val="00DF3BE9"/>
    <w:rsid w:val="00DF3C7D"/>
    <w:rsid w:val="00DF3D2B"/>
    <w:rsid w:val="00DF4784"/>
    <w:rsid w:val="00DF48AF"/>
    <w:rsid w:val="00DF4CDE"/>
    <w:rsid w:val="00DF4FFB"/>
    <w:rsid w:val="00DF5661"/>
    <w:rsid w:val="00DF62CE"/>
    <w:rsid w:val="00DF632B"/>
    <w:rsid w:val="00DF6D09"/>
    <w:rsid w:val="00DF700E"/>
    <w:rsid w:val="00DF70F2"/>
    <w:rsid w:val="00DF7375"/>
    <w:rsid w:val="00DF7ADF"/>
    <w:rsid w:val="00E0239D"/>
    <w:rsid w:val="00E02D39"/>
    <w:rsid w:val="00E0328F"/>
    <w:rsid w:val="00E0336C"/>
    <w:rsid w:val="00E03730"/>
    <w:rsid w:val="00E041EA"/>
    <w:rsid w:val="00E044DB"/>
    <w:rsid w:val="00E0488E"/>
    <w:rsid w:val="00E0566D"/>
    <w:rsid w:val="00E0574E"/>
    <w:rsid w:val="00E05B6E"/>
    <w:rsid w:val="00E0600F"/>
    <w:rsid w:val="00E0609D"/>
    <w:rsid w:val="00E076B6"/>
    <w:rsid w:val="00E0774A"/>
    <w:rsid w:val="00E1009A"/>
    <w:rsid w:val="00E10197"/>
    <w:rsid w:val="00E106AA"/>
    <w:rsid w:val="00E10830"/>
    <w:rsid w:val="00E108B5"/>
    <w:rsid w:val="00E10BAF"/>
    <w:rsid w:val="00E11234"/>
    <w:rsid w:val="00E1134E"/>
    <w:rsid w:val="00E115E0"/>
    <w:rsid w:val="00E12265"/>
    <w:rsid w:val="00E12AF9"/>
    <w:rsid w:val="00E13758"/>
    <w:rsid w:val="00E13881"/>
    <w:rsid w:val="00E1398A"/>
    <w:rsid w:val="00E13BE0"/>
    <w:rsid w:val="00E144D7"/>
    <w:rsid w:val="00E14770"/>
    <w:rsid w:val="00E14AA8"/>
    <w:rsid w:val="00E15197"/>
    <w:rsid w:val="00E15295"/>
    <w:rsid w:val="00E152DF"/>
    <w:rsid w:val="00E153E9"/>
    <w:rsid w:val="00E16C26"/>
    <w:rsid w:val="00E16C74"/>
    <w:rsid w:val="00E17270"/>
    <w:rsid w:val="00E173EB"/>
    <w:rsid w:val="00E17917"/>
    <w:rsid w:val="00E17C6F"/>
    <w:rsid w:val="00E200F3"/>
    <w:rsid w:val="00E20204"/>
    <w:rsid w:val="00E202EE"/>
    <w:rsid w:val="00E20648"/>
    <w:rsid w:val="00E2079E"/>
    <w:rsid w:val="00E20CA7"/>
    <w:rsid w:val="00E20D22"/>
    <w:rsid w:val="00E20D59"/>
    <w:rsid w:val="00E21D28"/>
    <w:rsid w:val="00E2253A"/>
    <w:rsid w:val="00E226E2"/>
    <w:rsid w:val="00E22B5A"/>
    <w:rsid w:val="00E23C99"/>
    <w:rsid w:val="00E2437F"/>
    <w:rsid w:val="00E245FC"/>
    <w:rsid w:val="00E24950"/>
    <w:rsid w:val="00E24A5B"/>
    <w:rsid w:val="00E2540E"/>
    <w:rsid w:val="00E259CD"/>
    <w:rsid w:val="00E25FB5"/>
    <w:rsid w:val="00E26301"/>
    <w:rsid w:val="00E26F5B"/>
    <w:rsid w:val="00E277A5"/>
    <w:rsid w:val="00E277CC"/>
    <w:rsid w:val="00E27CC8"/>
    <w:rsid w:val="00E31274"/>
    <w:rsid w:val="00E31299"/>
    <w:rsid w:val="00E314EC"/>
    <w:rsid w:val="00E32907"/>
    <w:rsid w:val="00E32F44"/>
    <w:rsid w:val="00E32F6C"/>
    <w:rsid w:val="00E337C8"/>
    <w:rsid w:val="00E3386C"/>
    <w:rsid w:val="00E340E8"/>
    <w:rsid w:val="00E343A2"/>
    <w:rsid w:val="00E34A56"/>
    <w:rsid w:val="00E35096"/>
    <w:rsid w:val="00E35E4C"/>
    <w:rsid w:val="00E364CD"/>
    <w:rsid w:val="00E3667D"/>
    <w:rsid w:val="00E372E4"/>
    <w:rsid w:val="00E37477"/>
    <w:rsid w:val="00E375E5"/>
    <w:rsid w:val="00E37902"/>
    <w:rsid w:val="00E401D3"/>
    <w:rsid w:val="00E404A0"/>
    <w:rsid w:val="00E406E5"/>
    <w:rsid w:val="00E4093F"/>
    <w:rsid w:val="00E40E0C"/>
    <w:rsid w:val="00E41868"/>
    <w:rsid w:val="00E41CAB"/>
    <w:rsid w:val="00E425DB"/>
    <w:rsid w:val="00E42A5B"/>
    <w:rsid w:val="00E42F4F"/>
    <w:rsid w:val="00E43FC7"/>
    <w:rsid w:val="00E43FFC"/>
    <w:rsid w:val="00E44310"/>
    <w:rsid w:val="00E4493C"/>
    <w:rsid w:val="00E44D48"/>
    <w:rsid w:val="00E44EF2"/>
    <w:rsid w:val="00E45B31"/>
    <w:rsid w:val="00E460F5"/>
    <w:rsid w:val="00E46660"/>
    <w:rsid w:val="00E47349"/>
    <w:rsid w:val="00E47F0F"/>
    <w:rsid w:val="00E47FB3"/>
    <w:rsid w:val="00E50240"/>
    <w:rsid w:val="00E50311"/>
    <w:rsid w:val="00E50849"/>
    <w:rsid w:val="00E5119F"/>
    <w:rsid w:val="00E512E7"/>
    <w:rsid w:val="00E5133E"/>
    <w:rsid w:val="00E514A9"/>
    <w:rsid w:val="00E519B4"/>
    <w:rsid w:val="00E51CB6"/>
    <w:rsid w:val="00E5266C"/>
    <w:rsid w:val="00E526BA"/>
    <w:rsid w:val="00E527FA"/>
    <w:rsid w:val="00E52820"/>
    <w:rsid w:val="00E529D2"/>
    <w:rsid w:val="00E529F4"/>
    <w:rsid w:val="00E52CF7"/>
    <w:rsid w:val="00E532B2"/>
    <w:rsid w:val="00E532F2"/>
    <w:rsid w:val="00E5340B"/>
    <w:rsid w:val="00E534F6"/>
    <w:rsid w:val="00E53652"/>
    <w:rsid w:val="00E53847"/>
    <w:rsid w:val="00E54405"/>
    <w:rsid w:val="00E54AF1"/>
    <w:rsid w:val="00E552FB"/>
    <w:rsid w:val="00E55C00"/>
    <w:rsid w:val="00E55E9B"/>
    <w:rsid w:val="00E5738B"/>
    <w:rsid w:val="00E573B1"/>
    <w:rsid w:val="00E5767D"/>
    <w:rsid w:val="00E57D07"/>
    <w:rsid w:val="00E6044A"/>
    <w:rsid w:val="00E6061A"/>
    <w:rsid w:val="00E60D86"/>
    <w:rsid w:val="00E613F2"/>
    <w:rsid w:val="00E6197F"/>
    <w:rsid w:val="00E628C4"/>
    <w:rsid w:val="00E62912"/>
    <w:rsid w:val="00E629E2"/>
    <w:rsid w:val="00E62C4C"/>
    <w:rsid w:val="00E62D0B"/>
    <w:rsid w:val="00E62E33"/>
    <w:rsid w:val="00E631DF"/>
    <w:rsid w:val="00E648FA"/>
    <w:rsid w:val="00E64A1D"/>
    <w:rsid w:val="00E651F0"/>
    <w:rsid w:val="00E652BC"/>
    <w:rsid w:val="00E65461"/>
    <w:rsid w:val="00E65A80"/>
    <w:rsid w:val="00E65D52"/>
    <w:rsid w:val="00E66758"/>
    <w:rsid w:val="00E667C0"/>
    <w:rsid w:val="00E66B22"/>
    <w:rsid w:val="00E66C1E"/>
    <w:rsid w:val="00E66D92"/>
    <w:rsid w:val="00E66F43"/>
    <w:rsid w:val="00E670E4"/>
    <w:rsid w:val="00E67A1B"/>
    <w:rsid w:val="00E67A49"/>
    <w:rsid w:val="00E70458"/>
    <w:rsid w:val="00E7083B"/>
    <w:rsid w:val="00E70DA4"/>
    <w:rsid w:val="00E72B6D"/>
    <w:rsid w:val="00E73312"/>
    <w:rsid w:val="00E738D6"/>
    <w:rsid w:val="00E73B88"/>
    <w:rsid w:val="00E73BB2"/>
    <w:rsid w:val="00E740C9"/>
    <w:rsid w:val="00E742D1"/>
    <w:rsid w:val="00E74951"/>
    <w:rsid w:val="00E74C56"/>
    <w:rsid w:val="00E75126"/>
    <w:rsid w:val="00E75137"/>
    <w:rsid w:val="00E753A3"/>
    <w:rsid w:val="00E7727F"/>
    <w:rsid w:val="00E77290"/>
    <w:rsid w:val="00E77490"/>
    <w:rsid w:val="00E77F43"/>
    <w:rsid w:val="00E804D6"/>
    <w:rsid w:val="00E808CC"/>
    <w:rsid w:val="00E81DC3"/>
    <w:rsid w:val="00E81E88"/>
    <w:rsid w:val="00E82800"/>
    <w:rsid w:val="00E82A34"/>
    <w:rsid w:val="00E82D45"/>
    <w:rsid w:val="00E82F96"/>
    <w:rsid w:val="00E83598"/>
    <w:rsid w:val="00E841EE"/>
    <w:rsid w:val="00E84B1A"/>
    <w:rsid w:val="00E84FA3"/>
    <w:rsid w:val="00E8519D"/>
    <w:rsid w:val="00E85F10"/>
    <w:rsid w:val="00E866E0"/>
    <w:rsid w:val="00E86A65"/>
    <w:rsid w:val="00E8729B"/>
    <w:rsid w:val="00E87713"/>
    <w:rsid w:val="00E87B79"/>
    <w:rsid w:val="00E90550"/>
    <w:rsid w:val="00E90660"/>
    <w:rsid w:val="00E90A27"/>
    <w:rsid w:val="00E90B35"/>
    <w:rsid w:val="00E91B20"/>
    <w:rsid w:val="00E91DAD"/>
    <w:rsid w:val="00E91F1F"/>
    <w:rsid w:val="00E9213E"/>
    <w:rsid w:val="00E927F1"/>
    <w:rsid w:val="00E928B4"/>
    <w:rsid w:val="00E92CA5"/>
    <w:rsid w:val="00E932C3"/>
    <w:rsid w:val="00E938B8"/>
    <w:rsid w:val="00E940E7"/>
    <w:rsid w:val="00E9420F"/>
    <w:rsid w:val="00E94554"/>
    <w:rsid w:val="00E94672"/>
    <w:rsid w:val="00E94C1F"/>
    <w:rsid w:val="00E95B36"/>
    <w:rsid w:val="00E95D03"/>
    <w:rsid w:val="00E965F5"/>
    <w:rsid w:val="00E966A2"/>
    <w:rsid w:val="00E96906"/>
    <w:rsid w:val="00E96BEB"/>
    <w:rsid w:val="00EA077C"/>
    <w:rsid w:val="00EA0A4F"/>
    <w:rsid w:val="00EA12F2"/>
    <w:rsid w:val="00EA1438"/>
    <w:rsid w:val="00EA1926"/>
    <w:rsid w:val="00EA208B"/>
    <w:rsid w:val="00EA241E"/>
    <w:rsid w:val="00EA2FEE"/>
    <w:rsid w:val="00EA3113"/>
    <w:rsid w:val="00EA32EE"/>
    <w:rsid w:val="00EA3398"/>
    <w:rsid w:val="00EA360C"/>
    <w:rsid w:val="00EA36D6"/>
    <w:rsid w:val="00EA46E5"/>
    <w:rsid w:val="00EA4D62"/>
    <w:rsid w:val="00EA54E8"/>
    <w:rsid w:val="00EA563A"/>
    <w:rsid w:val="00EA572D"/>
    <w:rsid w:val="00EA5AC4"/>
    <w:rsid w:val="00EA5D75"/>
    <w:rsid w:val="00EA5D7F"/>
    <w:rsid w:val="00EA6650"/>
    <w:rsid w:val="00EA7C7C"/>
    <w:rsid w:val="00EA7F05"/>
    <w:rsid w:val="00EB0507"/>
    <w:rsid w:val="00EB0C7A"/>
    <w:rsid w:val="00EB1196"/>
    <w:rsid w:val="00EB1235"/>
    <w:rsid w:val="00EB1797"/>
    <w:rsid w:val="00EB2431"/>
    <w:rsid w:val="00EB2615"/>
    <w:rsid w:val="00EB27A8"/>
    <w:rsid w:val="00EB2829"/>
    <w:rsid w:val="00EB363D"/>
    <w:rsid w:val="00EB3C3C"/>
    <w:rsid w:val="00EB4716"/>
    <w:rsid w:val="00EB4B5E"/>
    <w:rsid w:val="00EB4DFF"/>
    <w:rsid w:val="00EB5022"/>
    <w:rsid w:val="00EB522E"/>
    <w:rsid w:val="00EB57AE"/>
    <w:rsid w:val="00EB57AF"/>
    <w:rsid w:val="00EB587E"/>
    <w:rsid w:val="00EB5A12"/>
    <w:rsid w:val="00EB5BF2"/>
    <w:rsid w:val="00EB6E3B"/>
    <w:rsid w:val="00EB7057"/>
    <w:rsid w:val="00EB735D"/>
    <w:rsid w:val="00EB74A6"/>
    <w:rsid w:val="00EB7CE5"/>
    <w:rsid w:val="00EB7D4B"/>
    <w:rsid w:val="00EB7EE6"/>
    <w:rsid w:val="00EB7FB3"/>
    <w:rsid w:val="00EC032C"/>
    <w:rsid w:val="00EC09DA"/>
    <w:rsid w:val="00EC0D42"/>
    <w:rsid w:val="00EC154C"/>
    <w:rsid w:val="00EC1882"/>
    <w:rsid w:val="00EC195F"/>
    <w:rsid w:val="00EC198E"/>
    <w:rsid w:val="00EC1C07"/>
    <w:rsid w:val="00EC1CB8"/>
    <w:rsid w:val="00EC21E9"/>
    <w:rsid w:val="00EC22B2"/>
    <w:rsid w:val="00EC280F"/>
    <w:rsid w:val="00EC3207"/>
    <w:rsid w:val="00EC35C0"/>
    <w:rsid w:val="00EC3AAA"/>
    <w:rsid w:val="00EC4298"/>
    <w:rsid w:val="00EC4F40"/>
    <w:rsid w:val="00EC517F"/>
    <w:rsid w:val="00EC5949"/>
    <w:rsid w:val="00EC5B47"/>
    <w:rsid w:val="00EC5E28"/>
    <w:rsid w:val="00EC5EAB"/>
    <w:rsid w:val="00EC639F"/>
    <w:rsid w:val="00EC647D"/>
    <w:rsid w:val="00EC66D0"/>
    <w:rsid w:val="00EC6798"/>
    <w:rsid w:val="00EC67FD"/>
    <w:rsid w:val="00EC6A5F"/>
    <w:rsid w:val="00EC6B2B"/>
    <w:rsid w:val="00EC6C1C"/>
    <w:rsid w:val="00EC731E"/>
    <w:rsid w:val="00EC766B"/>
    <w:rsid w:val="00EC7A87"/>
    <w:rsid w:val="00EC7B0A"/>
    <w:rsid w:val="00ED0A3A"/>
    <w:rsid w:val="00ED13ED"/>
    <w:rsid w:val="00ED1CA8"/>
    <w:rsid w:val="00ED3134"/>
    <w:rsid w:val="00ED3281"/>
    <w:rsid w:val="00ED35BF"/>
    <w:rsid w:val="00ED4451"/>
    <w:rsid w:val="00ED4AA0"/>
    <w:rsid w:val="00ED4CE6"/>
    <w:rsid w:val="00ED5322"/>
    <w:rsid w:val="00ED5329"/>
    <w:rsid w:val="00ED5614"/>
    <w:rsid w:val="00ED57E3"/>
    <w:rsid w:val="00ED5D53"/>
    <w:rsid w:val="00ED6071"/>
    <w:rsid w:val="00ED6484"/>
    <w:rsid w:val="00ED6A38"/>
    <w:rsid w:val="00ED6D8F"/>
    <w:rsid w:val="00ED747D"/>
    <w:rsid w:val="00ED7CC9"/>
    <w:rsid w:val="00EE01C9"/>
    <w:rsid w:val="00EE09BE"/>
    <w:rsid w:val="00EE16CC"/>
    <w:rsid w:val="00EE16EC"/>
    <w:rsid w:val="00EE1DA9"/>
    <w:rsid w:val="00EE2295"/>
    <w:rsid w:val="00EE2FF9"/>
    <w:rsid w:val="00EE382F"/>
    <w:rsid w:val="00EE3A6A"/>
    <w:rsid w:val="00EE3D5D"/>
    <w:rsid w:val="00EE3F62"/>
    <w:rsid w:val="00EE4170"/>
    <w:rsid w:val="00EE4C04"/>
    <w:rsid w:val="00EE52BD"/>
    <w:rsid w:val="00EE5EAF"/>
    <w:rsid w:val="00EE5FA9"/>
    <w:rsid w:val="00EE645D"/>
    <w:rsid w:val="00EE6876"/>
    <w:rsid w:val="00EE6FF8"/>
    <w:rsid w:val="00EE715A"/>
    <w:rsid w:val="00EE753A"/>
    <w:rsid w:val="00EE75F1"/>
    <w:rsid w:val="00EE7877"/>
    <w:rsid w:val="00EF011F"/>
    <w:rsid w:val="00EF08F0"/>
    <w:rsid w:val="00EF0D9F"/>
    <w:rsid w:val="00EF12AD"/>
    <w:rsid w:val="00EF14AD"/>
    <w:rsid w:val="00EF180C"/>
    <w:rsid w:val="00EF1C71"/>
    <w:rsid w:val="00EF1CDA"/>
    <w:rsid w:val="00EF2366"/>
    <w:rsid w:val="00EF23C7"/>
    <w:rsid w:val="00EF281B"/>
    <w:rsid w:val="00EF2BCC"/>
    <w:rsid w:val="00EF394D"/>
    <w:rsid w:val="00EF3A90"/>
    <w:rsid w:val="00EF3BA8"/>
    <w:rsid w:val="00EF4446"/>
    <w:rsid w:val="00EF44C4"/>
    <w:rsid w:val="00EF552A"/>
    <w:rsid w:val="00EF5B96"/>
    <w:rsid w:val="00EF65DC"/>
    <w:rsid w:val="00EF685A"/>
    <w:rsid w:val="00EF6D3A"/>
    <w:rsid w:val="00EF6F55"/>
    <w:rsid w:val="00EF6FF3"/>
    <w:rsid w:val="00EF7757"/>
    <w:rsid w:val="00EF7B2D"/>
    <w:rsid w:val="00EF7DE7"/>
    <w:rsid w:val="00F003A3"/>
    <w:rsid w:val="00F0054B"/>
    <w:rsid w:val="00F012BA"/>
    <w:rsid w:val="00F0158A"/>
    <w:rsid w:val="00F01C3B"/>
    <w:rsid w:val="00F0272E"/>
    <w:rsid w:val="00F03523"/>
    <w:rsid w:val="00F03D31"/>
    <w:rsid w:val="00F03E1E"/>
    <w:rsid w:val="00F04096"/>
    <w:rsid w:val="00F04B1B"/>
    <w:rsid w:val="00F04B39"/>
    <w:rsid w:val="00F05490"/>
    <w:rsid w:val="00F0576F"/>
    <w:rsid w:val="00F05C55"/>
    <w:rsid w:val="00F05F4E"/>
    <w:rsid w:val="00F06147"/>
    <w:rsid w:val="00F061BB"/>
    <w:rsid w:val="00F06550"/>
    <w:rsid w:val="00F06596"/>
    <w:rsid w:val="00F06A56"/>
    <w:rsid w:val="00F072B0"/>
    <w:rsid w:val="00F07479"/>
    <w:rsid w:val="00F07551"/>
    <w:rsid w:val="00F07D14"/>
    <w:rsid w:val="00F1039E"/>
    <w:rsid w:val="00F108BD"/>
    <w:rsid w:val="00F11833"/>
    <w:rsid w:val="00F1195B"/>
    <w:rsid w:val="00F11A8B"/>
    <w:rsid w:val="00F11D39"/>
    <w:rsid w:val="00F11F0E"/>
    <w:rsid w:val="00F1268E"/>
    <w:rsid w:val="00F12ACB"/>
    <w:rsid w:val="00F12AE7"/>
    <w:rsid w:val="00F1377F"/>
    <w:rsid w:val="00F140C8"/>
    <w:rsid w:val="00F1444F"/>
    <w:rsid w:val="00F14B7B"/>
    <w:rsid w:val="00F152C9"/>
    <w:rsid w:val="00F153CE"/>
    <w:rsid w:val="00F15560"/>
    <w:rsid w:val="00F15826"/>
    <w:rsid w:val="00F15D79"/>
    <w:rsid w:val="00F16AC7"/>
    <w:rsid w:val="00F171F5"/>
    <w:rsid w:val="00F178A5"/>
    <w:rsid w:val="00F17CAB"/>
    <w:rsid w:val="00F17EBE"/>
    <w:rsid w:val="00F20735"/>
    <w:rsid w:val="00F2084C"/>
    <w:rsid w:val="00F20A92"/>
    <w:rsid w:val="00F21166"/>
    <w:rsid w:val="00F2159C"/>
    <w:rsid w:val="00F22407"/>
    <w:rsid w:val="00F2244B"/>
    <w:rsid w:val="00F229C0"/>
    <w:rsid w:val="00F24931"/>
    <w:rsid w:val="00F24CFE"/>
    <w:rsid w:val="00F25800"/>
    <w:rsid w:val="00F259D9"/>
    <w:rsid w:val="00F25F95"/>
    <w:rsid w:val="00F261FF"/>
    <w:rsid w:val="00F2632A"/>
    <w:rsid w:val="00F268B2"/>
    <w:rsid w:val="00F26B84"/>
    <w:rsid w:val="00F26D31"/>
    <w:rsid w:val="00F26FC2"/>
    <w:rsid w:val="00F30362"/>
    <w:rsid w:val="00F305EE"/>
    <w:rsid w:val="00F306FB"/>
    <w:rsid w:val="00F31448"/>
    <w:rsid w:val="00F32953"/>
    <w:rsid w:val="00F34C5E"/>
    <w:rsid w:val="00F35F72"/>
    <w:rsid w:val="00F36014"/>
    <w:rsid w:val="00F3672B"/>
    <w:rsid w:val="00F369F4"/>
    <w:rsid w:val="00F37955"/>
    <w:rsid w:val="00F37A77"/>
    <w:rsid w:val="00F37A84"/>
    <w:rsid w:val="00F4024F"/>
    <w:rsid w:val="00F40524"/>
    <w:rsid w:val="00F40982"/>
    <w:rsid w:val="00F40D1A"/>
    <w:rsid w:val="00F40F33"/>
    <w:rsid w:val="00F412FF"/>
    <w:rsid w:val="00F41A13"/>
    <w:rsid w:val="00F422F0"/>
    <w:rsid w:val="00F42C8F"/>
    <w:rsid w:val="00F43748"/>
    <w:rsid w:val="00F43C39"/>
    <w:rsid w:val="00F4421D"/>
    <w:rsid w:val="00F443C8"/>
    <w:rsid w:val="00F44741"/>
    <w:rsid w:val="00F44B4E"/>
    <w:rsid w:val="00F44C14"/>
    <w:rsid w:val="00F45BD3"/>
    <w:rsid w:val="00F45DB5"/>
    <w:rsid w:val="00F46040"/>
    <w:rsid w:val="00F46757"/>
    <w:rsid w:val="00F46D13"/>
    <w:rsid w:val="00F46FBC"/>
    <w:rsid w:val="00F473DF"/>
    <w:rsid w:val="00F47B80"/>
    <w:rsid w:val="00F50672"/>
    <w:rsid w:val="00F50724"/>
    <w:rsid w:val="00F509EF"/>
    <w:rsid w:val="00F50DC6"/>
    <w:rsid w:val="00F51003"/>
    <w:rsid w:val="00F511D0"/>
    <w:rsid w:val="00F51AF9"/>
    <w:rsid w:val="00F51C96"/>
    <w:rsid w:val="00F530A7"/>
    <w:rsid w:val="00F53950"/>
    <w:rsid w:val="00F53B39"/>
    <w:rsid w:val="00F53F70"/>
    <w:rsid w:val="00F54696"/>
    <w:rsid w:val="00F54CDF"/>
    <w:rsid w:val="00F5511B"/>
    <w:rsid w:val="00F55A05"/>
    <w:rsid w:val="00F5642D"/>
    <w:rsid w:val="00F569E8"/>
    <w:rsid w:val="00F56A80"/>
    <w:rsid w:val="00F56D8F"/>
    <w:rsid w:val="00F572D4"/>
    <w:rsid w:val="00F57555"/>
    <w:rsid w:val="00F57F4F"/>
    <w:rsid w:val="00F604D6"/>
    <w:rsid w:val="00F605E6"/>
    <w:rsid w:val="00F6068A"/>
    <w:rsid w:val="00F607FE"/>
    <w:rsid w:val="00F60890"/>
    <w:rsid w:val="00F60F42"/>
    <w:rsid w:val="00F617F9"/>
    <w:rsid w:val="00F61A79"/>
    <w:rsid w:val="00F61C48"/>
    <w:rsid w:val="00F620D0"/>
    <w:rsid w:val="00F62143"/>
    <w:rsid w:val="00F622D4"/>
    <w:rsid w:val="00F62340"/>
    <w:rsid w:val="00F62E36"/>
    <w:rsid w:val="00F63222"/>
    <w:rsid w:val="00F63B36"/>
    <w:rsid w:val="00F63BF4"/>
    <w:rsid w:val="00F64A75"/>
    <w:rsid w:val="00F64CCB"/>
    <w:rsid w:val="00F650F1"/>
    <w:rsid w:val="00F65C0E"/>
    <w:rsid w:val="00F65C99"/>
    <w:rsid w:val="00F66179"/>
    <w:rsid w:val="00F661C3"/>
    <w:rsid w:val="00F66617"/>
    <w:rsid w:val="00F66700"/>
    <w:rsid w:val="00F669F0"/>
    <w:rsid w:val="00F66ACD"/>
    <w:rsid w:val="00F70010"/>
    <w:rsid w:val="00F700F6"/>
    <w:rsid w:val="00F70309"/>
    <w:rsid w:val="00F70819"/>
    <w:rsid w:val="00F7096A"/>
    <w:rsid w:val="00F70CC6"/>
    <w:rsid w:val="00F70D67"/>
    <w:rsid w:val="00F71061"/>
    <w:rsid w:val="00F7166A"/>
    <w:rsid w:val="00F71FFA"/>
    <w:rsid w:val="00F7227C"/>
    <w:rsid w:val="00F725C0"/>
    <w:rsid w:val="00F72E17"/>
    <w:rsid w:val="00F72EDD"/>
    <w:rsid w:val="00F72FDB"/>
    <w:rsid w:val="00F739B0"/>
    <w:rsid w:val="00F7538D"/>
    <w:rsid w:val="00F75AD4"/>
    <w:rsid w:val="00F76014"/>
    <w:rsid w:val="00F762DB"/>
    <w:rsid w:val="00F76657"/>
    <w:rsid w:val="00F7681C"/>
    <w:rsid w:val="00F76858"/>
    <w:rsid w:val="00F770DA"/>
    <w:rsid w:val="00F77154"/>
    <w:rsid w:val="00F77391"/>
    <w:rsid w:val="00F776FC"/>
    <w:rsid w:val="00F77A97"/>
    <w:rsid w:val="00F77C29"/>
    <w:rsid w:val="00F806FA"/>
    <w:rsid w:val="00F809FD"/>
    <w:rsid w:val="00F815D3"/>
    <w:rsid w:val="00F815D8"/>
    <w:rsid w:val="00F81F95"/>
    <w:rsid w:val="00F8252E"/>
    <w:rsid w:val="00F8297D"/>
    <w:rsid w:val="00F830D4"/>
    <w:rsid w:val="00F83611"/>
    <w:rsid w:val="00F83E9B"/>
    <w:rsid w:val="00F83F36"/>
    <w:rsid w:val="00F841ED"/>
    <w:rsid w:val="00F841F9"/>
    <w:rsid w:val="00F84416"/>
    <w:rsid w:val="00F84618"/>
    <w:rsid w:val="00F846C6"/>
    <w:rsid w:val="00F85039"/>
    <w:rsid w:val="00F856AB"/>
    <w:rsid w:val="00F8649C"/>
    <w:rsid w:val="00F86978"/>
    <w:rsid w:val="00F86F10"/>
    <w:rsid w:val="00F86F2C"/>
    <w:rsid w:val="00F8776A"/>
    <w:rsid w:val="00F87EB6"/>
    <w:rsid w:val="00F90068"/>
    <w:rsid w:val="00F90723"/>
    <w:rsid w:val="00F9090E"/>
    <w:rsid w:val="00F90A6E"/>
    <w:rsid w:val="00F90AAD"/>
    <w:rsid w:val="00F90C1F"/>
    <w:rsid w:val="00F916BE"/>
    <w:rsid w:val="00F9176D"/>
    <w:rsid w:val="00F91D63"/>
    <w:rsid w:val="00F91D7D"/>
    <w:rsid w:val="00F920DD"/>
    <w:rsid w:val="00F92150"/>
    <w:rsid w:val="00F926E5"/>
    <w:rsid w:val="00F926E9"/>
    <w:rsid w:val="00F92874"/>
    <w:rsid w:val="00F9370C"/>
    <w:rsid w:val="00F945D8"/>
    <w:rsid w:val="00F946BC"/>
    <w:rsid w:val="00F949DB"/>
    <w:rsid w:val="00F95296"/>
    <w:rsid w:val="00F9629C"/>
    <w:rsid w:val="00F96536"/>
    <w:rsid w:val="00F969E0"/>
    <w:rsid w:val="00F97A9F"/>
    <w:rsid w:val="00FA1338"/>
    <w:rsid w:val="00FA18EE"/>
    <w:rsid w:val="00FA1FFA"/>
    <w:rsid w:val="00FA2010"/>
    <w:rsid w:val="00FA21DF"/>
    <w:rsid w:val="00FA2251"/>
    <w:rsid w:val="00FA229C"/>
    <w:rsid w:val="00FA2B78"/>
    <w:rsid w:val="00FA2E40"/>
    <w:rsid w:val="00FA2F11"/>
    <w:rsid w:val="00FA3145"/>
    <w:rsid w:val="00FA32AD"/>
    <w:rsid w:val="00FA373A"/>
    <w:rsid w:val="00FA39B9"/>
    <w:rsid w:val="00FA3AF1"/>
    <w:rsid w:val="00FA43B1"/>
    <w:rsid w:val="00FA524B"/>
    <w:rsid w:val="00FA56EE"/>
    <w:rsid w:val="00FA5E81"/>
    <w:rsid w:val="00FA6107"/>
    <w:rsid w:val="00FA6115"/>
    <w:rsid w:val="00FA6175"/>
    <w:rsid w:val="00FA68C8"/>
    <w:rsid w:val="00FA6EE4"/>
    <w:rsid w:val="00FA7441"/>
    <w:rsid w:val="00FA74EC"/>
    <w:rsid w:val="00FA760C"/>
    <w:rsid w:val="00FA7C35"/>
    <w:rsid w:val="00FB003E"/>
    <w:rsid w:val="00FB007D"/>
    <w:rsid w:val="00FB01AF"/>
    <w:rsid w:val="00FB03BA"/>
    <w:rsid w:val="00FB04A4"/>
    <w:rsid w:val="00FB04D0"/>
    <w:rsid w:val="00FB0B1B"/>
    <w:rsid w:val="00FB0B21"/>
    <w:rsid w:val="00FB22E0"/>
    <w:rsid w:val="00FB234C"/>
    <w:rsid w:val="00FB259E"/>
    <w:rsid w:val="00FB278D"/>
    <w:rsid w:val="00FB2832"/>
    <w:rsid w:val="00FB30D4"/>
    <w:rsid w:val="00FB3992"/>
    <w:rsid w:val="00FB4CE6"/>
    <w:rsid w:val="00FB4F27"/>
    <w:rsid w:val="00FB540A"/>
    <w:rsid w:val="00FB62FE"/>
    <w:rsid w:val="00FB65E2"/>
    <w:rsid w:val="00FB7559"/>
    <w:rsid w:val="00FB777E"/>
    <w:rsid w:val="00FB7971"/>
    <w:rsid w:val="00FC0263"/>
    <w:rsid w:val="00FC08B0"/>
    <w:rsid w:val="00FC13F3"/>
    <w:rsid w:val="00FC176A"/>
    <w:rsid w:val="00FC1F2D"/>
    <w:rsid w:val="00FC207F"/>
    <w:rsid w:val="00FC2391"/>
    <w:rsid w:val="00FC2413"/>
    <w:rsid w:val="00FC24D7"/>
    <w:rsid w:val="00FC2597"/>
    <w:rsid w:val="00FC280C"/>
    <w:rsid w:val="00FC2E1F"/>
    <w:rsid w:val="00FC3F47"/>
    <w:rsid w:val="00FC406B"/>
    <w:rsid w:val="00FC41E6"/>
    <w:rsid w:val="00FC5327"/>
    <w:rsid w:val="00FC62E7"/>
    <w:rsid w:val="00FC652A"/>
    <w:rsid w:val="00FC66CE"/>
    <w:rsid w:val="00FC688F"/>
    <w:rsid w:val="00FC69F5"/>
    <w:rsid w:val="00FD0278"/>
    <w:rsid w:val="00FD0B42"/>
    <w:rsid w:val="00FD173B"/>
    <w:rsid w:val="00FD1961"/>
    <w:rsid w:val="00FD1B58"/>
    <w:rsid w:val="00FD1C1C"/>
    <w:rsid w:val="00FD1E41"/>
    <w:rsid w:val="00FD2938"/>
    <w:rsid w:val="00FD2A29"/>
    <w:rsid w:val="00FD31EA"/>
    <w:rsid w:val="00FD417D"/>
    <w:rsid w:val="00FD436D"/>
    <w:rsid w:val="00FD4552"/>
    <w:rsid w:val="00FD4A23"/>
    <w:rsid w:val="00FD4CFA"/>
    <w:rsid w:val="00FD4E82"/>
    <w:rsid w:val="00FD516F"/>
    <w:rsid w:val="00FD5A14"/>
    <w:rsid w:val="00FD6552"/>
    <w:rsid w:val="00FD65A6"/>
    <w:rsid w:val="00FD66D2"/>
    <w:rsid w:val="00FD6715"/>
    <w:rsid w:val="00FD7238"/>
    <w:rsid w:val="00FD73EE"/>
    <w:rsid w:val="00FD7470"/>
    <w:rsid w:val="00FD756B"/>
    <w:rsid w:val="00FD7896"/>
    <w:rsid w:val="00FD7AD6"/>
    <w:rsid w:val="00FD7B71"/>
    <w:rsid w:val="00FD7E0A"/>
    <w:rsid w:val="00FD7ECB"/>
    <w:rsid w:val="00FE0138"/>
    <w:rsid w:val="00FE03E0"/>
    <w:rsid w:val="00FE0C78"/>
    <w:rsid w:val="00FE10C2"/>
    <w:rsid w:val="00FE1E53"/>
    <w:rsid w:val="00FE238D"/>
    <w:rsid w:val="00FE2474"/>
    <w:rsid w:val="00FE27F8"/>
    <w:rsid w:val="00FE2CE4"/>
    <w:rsid w:val="00FE2FAD"/>
    <w:rsid w:val="00FE30B8"/>
    <w:rsid w:val="00FE3419"/>
    <w:rsid w:val="00FE3826"/>
    <w:rsid w:val="00FE463F"/>
    <w:rsid w:val="00FE47A9"/>
    <w:rsid w:val="00FE503D"/>
    <w:rsid w:val="00FE5043"/>
    <w:rsid w:val="00FE5335"/>
    <w:rsid w:val="00FE53BB"/>
    <w:rsid w:val="00FE5A0D"/>
    <w:rsid w:val="00FE61C4"/>
    <w:rsid w:val="00FE635C"/>
    <w:rsid w:val="00FE7473"/>
    <w:rsid w:val="00FE7A25"/>
    <w:rsid w:val="00FE7BBA"/>
    <w:rsid w:val="00FE7F9E"/>
    <w:rsid w:val="00FF0708"/>
    <w:rsid w:val="00FF095E"/>
    <w:rsid w:val="00FF0C15"/>
    <w:rsid w:val="00FF0C92"/>
    <w:rsid w:val="00FF1078"/>
    <w:rsid w:val="00FF14F0"/>
    <w:rsid w:val="00FF1CF3"/>
    <w:rsid w:val="00FF1EE3"/>
    <w:rsid w:val="00FF25AE"/>
    <w:rsid w:val="00FF2E26"/>
    <w:rsid w:val="00FF315F"/>
    <w:rsid w:val="00FF35BA"/>
    <w:rsid w:val="00FF3C73"/>
    <w:rsid w:val="00FF3EC0"/>
    <w:rsid w:val="00FF3EE0"/>
    <w:rsid w:val="00FF48EB"/>
    <w:rsid w:val="00FF4931"/>
    <w:rsid w:val="00FF4BEA"/>
    <w:rsid w:val="00FF4E91"/>
    <w:rsid w:val="00FF509F"/>
    <w:rsid w:val="00FF55C9"/>
    <w:rsid w:val="00FF55E9"/>
    <w:rsid w:val="00FF5B8A"/>
    <w:rsid w:val="00FF6137"/>
    <w:rsid w:val="00FF6A06"/>
    <w:rsid w:val="00FF6AAB"/>
    <w:rsid w:val="00FF6B20"/>
    <w:rsid w:val="00FF6B51"/>
    <w:rsid w:val="00FF73D0"/>
    <w:rsid w:val="00FF797C"/>
    <w:rsid w:val="00FF79DA"/>
    <w:rsid w:val="00FF7DEB"/>
    <w:rsid w:val="00FF7E38"/>
    <w:rsid w:val="01675CA3"/>
    <w:rsid w:val="02E63D24"/>
    <w:rsid w:val="044D24C9"/>
    <w:rsid w:val="07273FA0"/>
    <w:rsid w:val="073B8CE6"/>
    <w:rsid w:val="0B796460"/>
    <w:rsid w:val="0BFD8ED6"/>
    <w:rsid w:val="0EFD31B7"/>
    <w:rsid w:val="15810391"/>
    <w:rsid w:val="18F00187"/>
    <w:rsid w:val="1C5C415F"/>
    <w:rsid w:val="1C9A28D0"/>
    <w:rsid w:val="1D08426D"/>
    <w:rsid w:val="1D312C8E"/>
    <w:rsid w:val="1FFA0F0C"/>
    <w:rsid w:val="1FFD1DED"/>
    <w:rsid w:val="213F04A0"/>
    <w:rsid w:val="21C94EB3"/>
    <w:rsid w:val="223F6125"/>
    <w:rsid w:val="230C5C6B"/>
    <w:rsid w:val="23546760"/>
    <w:rsid w:val="23AA72F2"/>
    <w:rsid w:val="25D7680C"/>
    <w:rsid w:val="26C2342C"/>
    <w:rsid w:val="26F7E650"/>
    <w:rsid w:val="2B7B20E4"/>
    <w:rsid w:val="2DFF0C05"/>
    <w:rsid w:val="2FBD97EB"/>
    <w:rsid w:val="32B9DF26"/>
    <w:rsid w:val="33D1C330"/>
    <w:rsid w:val="36167E34"/>
    <w:rsid w:val="37AFFA76"/>
    <w:rsid w:val="37DBB44C"/>
    <w:rsid w:val="3A3E73E3"/>
    <w:rsid w:val="3A5FA048"/>
    <w:rsid w:val="3ABC0836"/>
    <w:rsid w:val="3BA66E44"/>
    <w:rsid w:val="3C4A1A65"/>
    <w:rsid w:val="3DB75495"/>
    <w:rsid w:val="3DEBB676"/>
    <w:rsid w:val="3EB8FBB6"/>
    <w:rsid w:val="3FB1C2CE"/>
    <w:rsid w:val="3FD6007A"/>
    <w:rsid w:val="3FDBA860"/>
    <w:rsid w:val="3FE7A101"/>
    <w:rsid w:val="3FED73BB"/>
    <w:rsid w:val="3FEE61E1"/>
    <w:rsid w:val="3FFB1028"/>
    <w:rsid w:val="40634185"/>
    <w:rsid w:val="42941C3A"/>
    <w:rsid w:val="42AF31C3"/>
    <w:rsid w:val="438058D5"/>
    <w:rsid w:val="44CF0874"/>
    <w:rsid w:val="45F91EF7"/>
    <w:rsid w:val="46EB5D9B"/>
    <w:rsid w:val="473335E9"/>
    <w:rsid w:val="47BF9DA3"/>
    <w:rsid w:val="49BD3627"/>
    <w:rsid w:val="49BFDF51"/>
    <w:rsid w:val="4BFF4A30"/>
    <w:rsid w:val="4C943A53"/>
    <w:rsid w:val="4DFBA18D"/>
    <w:rsid w:val="544D1620"/>
    <w:rsid w:val="55566013"/>
    <w:rsid w:val="5569548F"/>
    <w:rsid w:val="563F3F05"/>
    <w:rsid w:val="57846BBF"/>
    <w:rsid w:val="579DCF8C"/>
    <w:rsid w:val="57FDDD2B"/>
    <w:rsid w:val="58785FFC"/>
    <w:rsid w:val="590D4070"/>
    <w:rsid w:val="59F3C433"/>
    <w:rsid w:val="5A33C63D"/>
    <w:rsid w:val="5AAF03CA"/>
    <w:rsid w:val="5B7E5F57"/>
    <w:rsid w:val="5BB3239E"/>
    <w:rsid w:val="5D1BC785"/>
    <w:rsid w:val="5DBF9C53"/>
    <w:rsid w:val="5DDD3E30"/>
    <w:rsid w:val="5E5F4380"/>
    <w:rsid w:val="5FEB737B"/>
    <w:rsid w:val="5FF5FCF3"/>
    <w:rsid w:val="5FF762A7"/>
    <w:rsid w:val="5FFF5C6D"/>
    <w:rsid w:val="6477561D"/>
    <w:rsid w:val="65FD9CB0"/>
    <w:rsid w:val="66BBD8F0"/>
    <w:rsid w:val="67677498"/>
    <w:rsid w:val="67DE1D5C"/>
    <w:rsid w:val="695113DF"/>
    <w:rsid w:val="6AEC2A2C"/>
    <w:rsid w:val="6B67CFA7"/>
    <w:rsid w:val="6CAF2AEE"/>
    <w:rsid w:val="6D7D047A"/>
    <w:rsid w:val="6DAEEBE0"/>
    <w:rsid w:val="6EE8FE47"/>
    <w:rsid w:val="6EEFAE73"/>
    <w:rsid w:val="6F2F9495"/>
    <w:rsid w:val="6F7DEF0A"/>
    <w:rsid w:val="6F7EBE14"/>
    <w:rsid w:val="6FCBC0EC"/>
    <w:rsid w:val="6FE445D8"/>
    <w:rsid w:val="6FF36214"/>
    <w:rsid w:val="6FFFA303"/>
    <w:rsid w:val="70505CD9"/>
    <w:rsid w:val="712D3A8A"/>
    <w:rsid w:val="71F17B50"/>
    <w:rsid w:val="71F57323"/>
    <w:rsid w:val="72FF1615"/>
    <w:rsid w:val="73BC4DD7"/>
    <w:rsid w:val="73FFB2FC"/>
    <w:rsid w:val="75012439"/>
    <w:rsid w:val="757F2FA3"/>
    <w:rsid w:val="75F7E3BB"/>
    <w:rsid w:val="76FFA134"/>
    <w:rsid w:val="7716C665"/>
    <w:rsid w:val="77BEA9E1"/>
    <w:rsid w:val="77D70475"/>
    <w:rsid w:val="77FFC77C"/>
    <w:rsid w:val="7827100F"/>
    <w:rsid w:val="78FDED8B"/>
    <w:rsid w:val="79CF89AB"/>
    <w:rsid w:val="7A7511ED"/>
    <w:rsid w:val="7BAF0E5B"/>
    <w:rsid w:val="7BDE860C"/>
    <w:rsid w:val="7BFFDF96"/>
    <w:rsid w:val="7C1273F5"/>
    <w:rsid w:val="7C7713EA"/>
    <w:rsid w:val="7C7FA19A"/>
    <w:rsid w:val="7CB31CE4"/>
    <w:rsid w:val="7CBFB00E"/>
    <w:rsid w:val="7CDFC013"/>
    <w:rsid w:val="7D5FEE3B"/>
    <w:rsid w:val="7DD2CB7E"/>
    <w:rsid w:val="7DDF2307"/>
    <w:rsid w:val="7DFF056B"/>
    <w:rsid w:val="7E6F7DE2"/>
    <w:rsid w:val="7E9FFE29"/>
    <w:rsid w:val="7EDB1FE8"/>
    <w:rsid w:val="7F2639FF"/>
    <w:rsid w:val="7F5D4912"/>
    <w:rsid w:val="7F776B5D"/>
    <w:rsid w:val="7F9750E6"/>
    <w:rsid w:val="7FAE6510"/>
    <w:rsid w:val="7FAF8F26"/>
    <w:rsid w:val="7FB90919"/>
    <w:rsid w:val="7FB9DDEF"/>
    <w:rsid w:val="7FBF4672"/>
    <w:rsid w:val="7FED851B"/>
    <w:rsid w:val="7FF73809"/>
    <w:rsid w:val="7FFEF35F"/>
    <w:rsid w:val="7FFF44BC"/>
    <w:rsid w:val="8E6FA6EB"/>
    <w:rsid w:val="8FFE18F4"/>
    <w:rsid w:val="9DFDC7D0"/>
    <w:rsid w:val="9FBF330B"/>
    <w:rsid w:val="9FCCF0F8"/>
    <w:rsid w:val="9FF984DA"/>
    <w:rsid w:val="ABBAB89B"/>
    <w:rsid w:val="AD1F9B7A"/>
    <w:rsid w:val="AF5BC45E"/>
    <w:rsid w:val="AFC76AA6"/>
    <w:rsid w:val="AFE3DFFF"/>
    <w:rsid w:val="AFFB25C2"/>
    <w:rsid w:val="AFFD3BE5"/>
    <w:rsid w:val="AFFD3D3B"/>
    <w:rsid w:val="B05FDFA0"/>
    <w:rsid w:val="B38FA96C"/>
    <w:rsid w:val="B6BD7E25"/>
    <w:rsid w:val="B7F3099C"/>
    <w:rsid w:val="B9FFBB92"/>
    <w:rsid w:val="BBF364A7"/>
    <w:rsid w:val="BD5B75D3"/>
    <w:rsid w:val="BDFEFC68"/>
    <w:rsid w:val="BEB60C0E"/>
    <w:rsid w:val="BEFF4254"/>
    <w:rsid w:val="BEFF55A6"/>
    <w:rsid w:val="BEFFAC6A"/>
    <w:rsid w:val="BF353131"/>
    <w:rsid w:val="BF5F876E"/>
    <w:rsid w:val="BFDBD287"/>
    <w:rsid w:val="BFF8B143"/>
    <w:rsid w:val="BFFEB03B"/>
    <w:rsid w:val="C4F7D178"/>
    <w:rsid w:val="C7EF9660"/>
    <w:rsid w:val="CCBD183F"/>
    <w:rsid w:val="CDDE4CE5"/>
    <w:rsid w:val="CEAF60A7"/>
    <w:rsid w:val="CFAE8B37"/>
    <w:rsid w:val="D4F62BDE"/>
    <w:rsid w:val="D6FF13EF"/>
    <w:rsid w:val="D7F72EAC"/>
    <w:rsid w:val="D8A55C4D"/>
    <w:rsid w:val="D9F6B6DF"/>
    <w:rsid w:val="DABF6E4B"/>
    <w:rsid w:val="DBEFF986"/>
    <w:rsid w:val="DCFF7A10"/>
    <w:rsid w:val="DD0F8049"/>
    <w:rsid w:val="DDBB4954"/>
    <w:rsid w:val="DDBFEFC8"/>
    <w:rsid w:val="DDE7B147"/>
    <w:rsid w:val="DDECFED9"/>
    <w:rsid w:val="DDFF7FEC"/>
    <w:rsid w:val="DF3AF882"/>
    <w:rsid w:val="DF7F4BE6"/>
    <w:rsid w:val="DF7F859A"/>
    <w:rsid w:val="DFBA9772"/>
    <w:rsid w:val="DFBFEEEA"/>
    <w:rsid w:val="DFFD31F8"/>
    <w:rsid w:val="DFFF6C15"/>
    <w:rsid w:val="E3EDAB28"/>
    <w:rsid w:val="E977151C"/>
    <w:rsid w:val="E99DE30B"/>
    <w:rsid w:val="EBFDC265"/>
    <w:rsid w:val="EDFD2B87"/>
    <w:rsid w:val="EE1DA4EA"/>
    <w:rsid w:val="EEDFF99C"/>
    <w:rsid w:val="EF3F170B"/>
    <w:rsid w:val="EF71D4FF"/>
    <w:rsid w:val="EF9BB193"/>
    <w:rsid w:val="EFBBEA4A"/>
    <w:rsid w:val="EFBFF5FF"/>
    <w:rsid w:val="EFEE3FC7"/>
    <w:rsid w:val="EFEEF976"/>
    <w:rsid w:val="EFFD3B5F"/>
    <w:rsid w:val="EFFF7F76"/>
    <w:rsid w:val="F45717C9"/>
    <w:rsid w:val="F4FBDEE5"/>
    <w:rsid w:val="F5FAEEE2"/>
    <w:rsid w:val="F61BB6E1"/>
    <w:rsid w:val="F76F5D0F"/>
    <w:rsid w:val="F777D2F5"/>
    <w:rsid w:val="F7AF3E64"/>
    <w:rsid w:val="F7BF7E73"/>
    <w:rsid w:val="F7CF8F0B"/>
    <w:rsid w:val="F7D57A1C"/>
    <w:rsid w:val="F7DFC801"/>
    <w:rsid w:val="F877B8B9"/>
    <w:rsid w:val="F9B2DAA5"/>
    <w:rsid w:val="F9FA53C5"/>
    <w:rsid w:val="FAED302E"/>
    <w:rsid w:val="FAF5A6C0"/>
    <w:rsid w:val="FAF7A355"/>
    <w:rsid w:val="FAFF2C8D"/>
    <w:rsid w:val="FB97D4BC"/>
    <w:rsid w:val="FBB0C2BF"/>
    <w:rsid w:val="FBB9635D"/>
    <w:rsid w:val="FCFE4150"/>
    <w:rsid w:val="FD752D87"/>
    <w:rsid w:val="FE4D1E8F"/>
    <w:rsid w:val="FE7F93DF"/>
    <w:rsid w:val="FEC7E16C"/>
    <w:rsid w:val="FECD436C"/>
    <w:rsid w:val="FEDB1166"/>
    <w:rsid w:val="FEED6607"/>
    <w:rsid w:val="FEF756F1"/>
    <w:rsid w:val="FF590CBF"/>
    <w:rsid w:val="FF5BA404"/>
    <w:rsid w:val="FF5F64BE"/>
    <w:rsid w:val="FF772BBF"/>
    <w:rsid w:val="FF7C0D1D"/>
    <w:rsid w:val="FF7D2CF0"/>
    <w:rsid w:val="FF7F6E19"/>
    <w:rsid w:val="FFB7FD57"/>
    <w:rsid w:val="FFBE22BA"/>
    <w:rsid w:val="FFEF2E72"/>
    <w:rsid w:val="FFEFB760"/>
    <w:rsid w:val="FFF73100"/>
    <w:rsid w:val="FFF842BC"/>
    <w:rsid w:val="FFFA4034"/>
    <w:rsid w:val="FFFBBB6A"/>
    <w:rsid w:val="FFFEEF73"/>
    <w:rsid w:val="FFFF8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Lines="50" w:line="320" w:lineRule="exact"/>
      <w:outlineLvl w:val="0"/>
    </w:pPr>
    <w:rPr>
      <w:rFonts w:ascii="黑体"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42"/>
    <w:qFormat/>
    <w:uiPriority w:val="0"/>
    <w:pPr>
      <w:keepNext/>
      <w:keepLines/>
      <w:spacing w:beforeLines="50" w:line="320" w:lineRule="exact"/>
      <w:outlineLvl w:val="1"/>
    </w:pPr>
    <w:rPr>
      <w:rFonts w:ascii="黑体" w:hAnsi="Arial" w:eastAsia="黑体"/>
      <w:bCs/>
      <w:sz w:val="24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Lines="50" w:line="320" w:lineRule="exact"/>
      <w:outlineLvl w:val="2"/>
    </w:pPr>
    <w:rPr>
      <w:rFonts w:ascii="黑体" w:eastAsia="黑体"/>
      <w:bCs/>
      <w:sz w:val="24"/>
      <w:szCs w:val="32"/>
    </w:rPr>
  </w:style>
  <w:style w:type="paragraph" w:styleId="5">
    <w:name w:val="heading 4"/>
    <w:basedOn w:val="1"/>
    <w:next w:val="1"/>
    <w:link w:val="51"/>
    <w:qFormat/>
    <w:uiPriority w:val="0"/>
    <w:pPr>
      <w:keepNext/>
      <w:keepLines/>
      <w:spacing w:beforeLines="50" w:line="320" w:lineRule="exact"/>
      <w:outlineLvl w:val="3"/>
    </w:pPr>
    <w:rPr>
      <w:rFonts w:ascii="黑体" w:hAnsi="Arial" w:eastAsia="黑体"/>
      <w:bCs/>
      <w:sz w:val="24"/>
      <w:szCs w:val="28"/>
    </w:rPr>
  </w:style>
  <w:style w:type="paragraph" w:styleId="6">
    <w:name w:val="heading 5"/>
    <w:basedOn w:val="1"/>
    <w:next w:val="1"/>
    <w:link w:val="64"/>
    <w:qFormat/>
    <w:uiPriority w:val="0"/>
    <w:pPr>
      <w:keepNext/>
      <w:keepLines/>
      <w:spacing w:line="300" w:lineRule="auto"/>
      <w:ind w:firstLine="200" w:firstLineChars="200"/>
      <w:outlineLvl w:val="4"/>
    </w:pPr>
    <w:rPr>
      <w:bCs/>
      <w:sz w:val="24"/>
      <w:szCs w:val="28"/>
    </w:rPr>
  </w:style>
  <w:style w:type="paragraph" w:styleId="7">
    <w:name w:val="heading 6"/>
    <w:basedOn w:val="1"/>
    <w:next w:val="1"/>
    <w:link w:val="57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56"/>
    <w:qFormat/>
    <w:uiPriority w:val="0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5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63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Cs w:val="21"/>
    </w:rPr>
  </w:style>
  <w:style w:type="character" w:default="1" w:styleId="37">
    <w:name w:val="Default Paragraph Font"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1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3">
    <w:name w:val="Document Map"/>
    <w:basedOn w:val="1"/>
    <w:link w:val="47"/>
    <w:unhideWhenUsed/>
    <w:qFormat/>
    <w:uiPriority w:val="99"/>
    <w:rPr>
      <w:rFonts w:ascii="宋体"/>
      <w:sz w:val="18"/>
      <w:szCs w:val="18"/>
    </w:rPr>
  </w:style>
  <w:style w:type="paragraph" w:styleId="14">
    <w:name w:val="Body Text 3"/>
    <w:basedOn w:val="1"/>
    <w:link w:val="52"/>
    <w:qFormat/>
    <w:uiPriority w:val="0"/>
    <w:pPr>
      <w:adjustRightInd w:val="0"/>
      <w:snapToGrid w:val="0"/>
      <w:spacing w:before="120" w:line="420" w:lineRule="exact"/>
    </w:pPr>
    <w:rPr>
      <w:sz w:val="24"/>
    </w:rPr>
  </w:style>
  <w:style w:type="paragraph" w:styleId="15">
    <w:name w:val="Body Text"/>
    <w:basedOn w:val="1"/>
    <w:link w:val="55"/>
    <w:qFormat/>
    <w:uiPriority w:val="0"/>
    <w:rPr>
      <w:sz w:val="28"/>
    </w:rPr>
  </w:style>
  <w:style w:type="paragraph" w:styleId="16">
    <w:name w:val="Body Text Indent"/>
    <w:basedOn w:val="1"/>
    <w:link w:val="67"/>
    <w:qFormat/>
    <w:uiPriority w:val="0"/>
    <w:pPr>
      <w:spacing w:line="500" w:lineRule="exact"/>
      <w:ind w:left="479" w:leftChars="228"/>
    </w:pPr>
    <w:rPr>
      <w:sz w:val="24"/>
    </w:rPr>
  </w:style>
  <w:style w:type="paragraph" w:styleId="17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18">
    <w:name w:val="toc 3"/>
    <w:basedOn w:val="1"/>
    <w:next w:val="1"/>
    <w:qFormat/>
    <w:uiPriority w:val="39"/>
    <w:pPr>
      <w:ind w:left="420"/>
      <w:jc w:val="left"/>
    </w:pPr>
    <w:rPr>
      <w:i/>
      <w:iCs/>
    </w:rPr>
  </w:style>
  <w:style w:type="paragraph" w:styleId="19">
    <w:name w:val="Plain Text"/>
    <w:basedOn w:val="1"/>
    <w:link w:val="41"/>
    <w:qFormat/>
    <w:uiPriority w:val="0"/>
    <w:rPr>
      <w:rFonts w:ascii="宋体" w:hAnsi="Courier New"/>
      <w:szCs w:val="21"/>
    </w:rPr>
  </w:style>
  <w:style w:type="paragraph" w:styleId="20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21">
    <w:name w:val="Date"/>
    <w:basedOn w:val="1"/>
    <w:next w:val="1"/>
    <w:link w:val="66"/>
    <w:qFormat/>
    <w:uiPriority w:val="0"/>
    <w:pPr>
      <w:ind w:left="100" w:leftChars="2500"/>
    </w:pPr>
    <w:rPr>
      <w:rFonts w:eastAsia="黑体"/>
      <w:sz w:val="28"/>
    </w:rPr>
  </w:style>
  <w:style w:type="paragraph" w:styleId="22">
    <w:name w:val="Body Text Indent 2"/>
    <w:basedOn w:val="1"/>
    <w:link w:val="58"/>
    <w:qFormat/>
    <w:uiPriority w:val="0"/>
    <w:pPr>
      <w:spacing w:before="120"/>
      <w:ind w:firstLine="527"/>
    </w:pPr>
    <w:rPr>
      <w:rFonts w:ascii="宋体" w:hAnsi="宋体"/>
      <w:sz w:val="28"/>
    </w:rPr>
  </w:style>
  <w:style w:type="paragraph" w:styleId="23">
    <w:name w:val="Balloon Text"/>
    <w:basedOn w:val="1"/>
    <w:link w:val="48"/>
    <w:qFormat/>
    <w:uiPriority w:val="0"/>
    <w:rPr>
      <w:sz w:val="18"/>
      <w:szCs w:val="18"/>
    </w:rPr>
  </w:style>
  <w:style w:type="paragraph" w:styleId="24">
    <w:name w:val="footer"/>
    <w:basedOn w:val="1"/>
    <w:link w:val="5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3"/>
    <w:next w:val="1"/>
    <w:qFormat/>
    <w:uiPriority w:val="39"/>
    <w:pPr>
      <w:keepNext w:val="0"/>
      <w:keepLines w:val="0"/>
      <w:tabs>
        <w:tab w:val="right" w:leader="dot" w:pos="8296"/>
      </w:tabs>
      <w:spacing w:beforeLines="0" w:after="120" w:line="360" w:lineRule="auto"/>
      <w:jc w:val="left"/>
      <w:outlineLvl w:val="9"/>
    </w:pPr>
    <w:rPr>
      <w:rFonts w:ascii="Times New Roman" w:hAnsi="Times New Roman" w:eastAsia="宋体"/>
      <w:b/>
      <w:caps/>
      <w:sz w:val="21"/>
      <w:szCs w:val="24"/>
    </w:rPr>
  </w:style>
  <w:style w:type="paragraph" w:styleId="27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28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29">
    <w:name w:val="Body Text Indent 3"/>
    <w:basedOn w:val="1"/>
    <w:link w:val="49"/>
    <w:qFormat/>
    <w:uiPriority w:val="0"/>
    <w:pPr>
      <w:spacing w:before="240" w:after="120" w:line="420" w:lineRule="exact"/>
      <w:ind w:firstLine="420" w:firstLineChars="200"/>
    </w:pPr>
    <w:rPr>
      <w:rFonts w:ascii="宋体" w:hAnsi="宋体"/>
    </w:rPr>
  </w:style>
  <w:style w:type="paragraph" w:styleId="30">
    <w:name w:val="toc 2"/>
    <w:basedOn w:val="1"/>
    <w:next w:val="1"/>
    <w:qFormat/>
    <w:uiPriority w:val="39"/>
    <w:pPr>
      <w:tabs>
        <w:tab w:val="left" w:pos="1260"/>
        <w:tab w:val="right" w:leader="dot" w:pos="8296"/>
      </w:tabs>
      <w:ind w:left="210"/>
      <w:jc w:val="left"/>
    </w:pPr>
    <w:rPr>
      <w:rFonts w:ascii="黑体" w:hAnsi="宋体" w:eastAsia="黑体"/>
      <w:smallCaps/>
    </w:rPr>
  </w:style>
  <w:style w:type="paragraph" w:styleId="31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3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34">
    <w:name w:val="Table Grid"/>
    <w:basedOn w:val="3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Table Theme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Grid Accent 2"/>
    <w:basedOn w:val="33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character" w:styleId="38">
    <w:name w:val="page number"/>
    <w:basedOn w:val="37"/>
    <w:qFormat/>
    <w:uiPriority w:val="0"/>
  </w:style>
  <w:style w:type="character" w:styleId="39">
    <w:name w:val="FollowedHyperlink"/>
    <w:qFormat/>
    <w:uiPriority w:val="99"/>
    <w:rPr>
      <w:color w:val="800080"/>
      <w:u w:val="single"/>
    </w:rPr>
  </w:style>
  <w:style w:type="character" w:styleId="40">
    <w:name w:val="Hyperlink"/>
    <w:qFormat/>
    <w:uiPriority w:val="99"/>
    <w:rPr>
      <w:color w:val="0000FF"/>
      <w:u w:val="single"/>
    </w:rPr>
  </w:style>
  <w:style w:type="character" w:customStyle="1" w:styleId="41">
    <w:name w:val="纯文本 Char"/>
    <w:link w:val="1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2">
    <w:name w:val="标题 2 Char"/>
    <w:link w:val="3"/>
    <w:qFormat/>
    <w:uiPriority w:val="0"/>
    <w:rPr>
      <w:rFonts w:ascii="黑体" w:hAnsi="Arial" w:eastAsia="黑体"/>
      <w:bCs/>
      <w:kern w:val="2"/>
      <w:sz w:val="24"/>
      <w:szCs w:val="32"/>
    </w:rPr>
  </w:style>
  <w:style w:type="character" w:customStyle="1" w:styleId="43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页眉 Char"/>
    <w:link w:val="25"/>
    <w:qFormat/>
    <w:uiPriority w:val="99"/>
    <w:rPr>
      <w:kern w:val="2"/>
      <w:sz w:val="18"/>
      <w:szCs w:val="18"/>
    </w:rPr>
  </w:style>
  <w:style w:type="character" w:customStyle="1" w:styleId="45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46">
    <w:name w:val="标题 3 Char"/>
    <w:link w:val="4"/>
    <w:qFormat/>
    <w:uiPriority w:val="0"/>
    <w:rPr>
      <w:rFonts w:ascii="黑体" w:eastAsia="黑体"/>
      <w:bCs/>
      <w:kern w:val="2"/>
      <w:sz w:val="24"/>
      <w:szCs w:val="32"/>
    </w:rPr>
  </w:style>
  <w:style w:type="character" w:customStyle="1" w:styleId="47">
    <w:name w:val="文档结构图 Char"/>
    <w:link w:val="13"/>
    <w:qFormat/>
    <w:uiPriority w:val="99"/>
    <w:rPr>
      <w:rFonts w:ascii="宋体"/>
      <w:kern w:val="2"/>
      <w:sz w:val="18"/>
      <w:szCs w:val="18"/>
    </w:rPr>
  </w:style>
  <w:style w:type="character" w:customStyle="1" w:styleId="48">
    <w:name w:val="批注框文本 Char"/>
    <w:link w:val="23"/>
    <w:qFormat/>
    <w:uiPriority w:val="0"/>
    <w:rPr>
      <w:kern w:val="2"/>
      <w:sz w:val="18"/>
      <w:szCs w:val="18"/>
    </w:rPr>
  </w:style>
  <w:style w:type="character" w:customStyle="1" w:styleId="49">
    <w:name w:val="正文文本缩进 3 Char"/>
    <w:link w:val="29"/>
    <w:qFormat/>
    <w:uiPriority w:val="0"/>
    <w:rPr>
      <w:rFonts w:ascii="宋体" w:hAnsi="宋体"/>
      <w:kern w:val="2"/>
      <w:sz w:val="21"/>
      <w:szCs w:val="24"/>
    </w:rPr>
  </w:style>
  <w:style w:type="character" w:customStyle="1" w:styleId="50">
    <w:name w:val="标题 8 Char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51">
    <w:name w:val="标题 4 Char"/>
    <w:link w:val="5"/>
    <w:qFormat/>
    <w:uiPriority w:val="0"/>
    <w:rPr>
      <w:rFonts w:ascii="黑体" w:hAnsi="Arial" w:eastAsia="黑体"/>
      <w:bCs/>
      <w:kern w:val="2"/>
      <w:sz w:val="24"/>
      <w:szCs w:val="28"/>
    </w:rPr>
  </w:style>
  <w:style w:type="character" w:customStyle="1" w:styleId="52">
    <w:name w:val="正文文本 3 Char"/>
    <w:link w:val="14"/>
    <w:qFormat/>
    <w:uiPriority w:val="0"/>
    <w:rPr>
      <w:kern w:val="2"/>
      <w:sz w:val="24"/>
      <w:szCs w:val="24"/>
    </w:rPr>
  </w:style>
  <w:style w:type="character" w:customStyle="1" w:styleId="53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4">
    <w:name w:val="页脚 Char"/>
    <w:link w:val="24"/>
    <w:qFormat/>
    <w:uiPriority w:val="99"/>
    <w:rPr>
      <w:kern w:val="2"/>
      <w:sz w:val="18"/>
      <w:szCs w:val="18"/>
    </w:rPr>
  </w:style>
  <w:style w:type="character" w:customStyle="1" w:styleId="55">
    <w:name w:val="正文文本 Char"/>
    <w:link w:val="15"/>
    <w:qFormat/>
    <w:uiPriority w:val="0"/>
    <w:rPr>
      <w:kern w:val="2"/>
      <w:sz w:val="28"/>
      <w:szCs w:val="24"/>
    </w:rPr>
  </w:style>
  <w:style w:type="character" w:customStyle="1" w:styleId="56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57">
    <w:name w:val="标题 6 Char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58">
    <w:name w:val="正文文本缩进 2 Char"/>
    <w:link w:val="22"/>
    <w:qFormat/>
    <w:uiPriority w:val="0"/>
    <w:rPr>
      <w:rFonts w:ascii="宋体" w:hAnsi="宋体"/>
      <w:kern w:val="2"/>
      <w:sz w:val="28"/>
      <w:szCs w:val="24"/>
    </w:rPr>
  </w:style>
  <w:style w:type="character" w:customStyle="1" w:styleId="59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t14"/>
    <w:basedOn w:val="37"/>
    <w:qFormat/>
    <w:uiPriority w:val="0"/>
  </w:style>
  <w:style w:type="character" w:customStyle="1" w:styleId="61">
    <w:name w:val="标题 1 Char"/>
    <w:link w:val="2"/>
    <w:qFormat/>
    <w:uiPriority w:val="0"/>
    <w:rPr>
      <w:rFonts w:ascii="黑体" w:eastAsia="黑体"/>
      <w:bCs/>
      <w:kern w:val="44"/>
      <w:sz w:val="28"/>
      <w:szCs w:val="44"/>
    </w:rPr>
  </w:style>
  <w:style w:type="character" w:customStyle="1" w:styleId="62">
    <w:name w:val="unnamed41"/>
    <w:qFormat/>
    <w:uiPriority w:val="0"/>
    <w:rPr>
      <w:rFonts w:hint="default" w:ascii="ˎ̥" w:hAnsi="ˎ̥"/>
      <w:color w:val="000000"/>
      <w:sz w:val="26"/>
      <w:szCs w:val="26"/>
      <w:u w:val="none"/>
    </w:rPr>
  </w:style>
  <w:style w:type="character" w:customStyle="1" w:styleId="63">
    <w:name w:val="标题 9 Char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64">
    <w:name w:val="标题 5 Char"/>
    <w:link w:val="6"/>
    <w:qFormat/>
    <w:uiPriority w:val="0"/>
    <w:rPr>
      <w:bCs/>
      <w:kern w:val="2"/>
      <w:sz w:val="24"/>
      <w:szCs w:val="28"/>
    </w:rPr>
  </w:style>
  <w:style w:type="character" w:customStyle="1" w:styleId="65">
    <w:name w:val="unnamed51"/>
    <w:qFormat/>
    <w:uiPriority w:val="0"/>
    <w:rPr>
      <w:rFonts w:hint="default"/>
      <w:color w:val="003300"/>
      <w:sz w:val="28"/>
      <w:szCs w:val="28"/>
      <w:u w:val="none"/>
    </w:rPr>
  </w:style>
  <w:style w:type="character" w:customStyle="1" w:styleId="66">
    <w:name w:val="日期 Char"/>
    <w:link w:val="21"/>
    <w:qFormat/>
    <w:uiPriority w:val="0"/>
    <w:rPr>
      <w:rFonts w:eastAsia="黑体"/>
      <w:kern w:val="2"/>
      <w:sz w:val="28"/>
      <w:szCs w:val="24"/>
    </w:rPr>
  </w:style>
  <w:style w:type="character" w:customStyle="1" w:styleId="67">
    <w:name w:val="正文文本缩进 Char"/>
    <w:link w:val="16"/>
    <w:qFormat/>
    <w:uiPriority w:val="0"/>
    <w:rPr>
      <w:kern w:val="2"/>
      <w:sz w:val="24"/>
      <w:szCs w:val="24"/>
    </w:rPr>
  </w:style>
  <w:style w:type="character" w:customStyle="1" w:styleId="68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70">
    <w:name w:val="正文缩进1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hAnsi="宋体"/>
      <w:color w:val="0070C0"/>
      <w:kern w:val="0"/>
      <w:sz w:val="24"/>
    </w:rPr>
  </w:style>
  <w:style w:type="paragraph" w:customStyle="1" w:styleId="71">
    <w:name w:val="TOC 标题1"/>
    <w:basedOn w:val="2"/>
    <w:next w:val="1"/>
    <w:qFormat/>
    <w:uiPriority w:val="39"/>
    <w:pPr>
      <w:widowControl/>
      <w:spacing w:beforeLines="0" w:line="276" w:lineRule="auto"/>
      <w:jc w:val="left"/>
      <w:outlineLvl w:val="9"/>
    </w:pPr>
    <w:rPr>
      <w:rFonts w:ascii="Cambria" w:hAnsi="Cambria" w:eastAsia="宋体"/>
      <w:b/>
      <w:color w:val="365F91"/>
      <w:kern w:val="0"/>
      <w:szCs w:val="28"/>
    </w:rPr>
  </w:style>
  <w:style w:type="paragraph" w:customStyle="1" w:styleId="7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样式 正文 +"/>
    <w:basedOn w:val="1"/>
    <w:qFormat/>
    <w:uiPriority w:val="0"/>
    <w:pPr>
      <w:spacing w:before="120" w:line="420" w:lineRule="exact"/>
      <w:ind w:left="1483" w:leftChars="706" w:firstLine="1"/>
    </w:pPr>
    <w:rPr>
      <w:rFonts w:cs="宋体"/>
      <w:szCs w:val="21"/>
    </w:rPr>
  </w:style>
  <w:style w:type="paragraph" w:customStyle="1" w:styleId="74">
    <w:name w:val="表格文字"/>
    <w:basedOn w:val="1"/>
    <w:qFormat/>
    <w:uiPriority w:val="0"/>
    <w:pPr>
      <w:spacing w:line="240" w:lineRule="atLeast"/>
    </w:pPr>
    <w:rPr>
      <w:szCs w:val="21"/>
    </w:rPr>
  </w:style>
  <w:style w:type="paragraph" w:styleId="75">
    <w:name w:val="List Paragraph"/>
    <w:basedOn w:val="1"/>
    <w:qFormat/>
    <w:uiPriority w:val="34"/>
    <w:pPr>
      <w:ind w:firstLine="420" w:firstLineChars="200"/>
    </w:pPr>
  </w:style>
  <w:style w:type="table" w:customStyle="1" w:styleId="76">
    <w:name w:val="浅色网格 - 强调文字颜色 11"/>
    <w:basedOn w:val="33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eastAsia="MS Mincho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MS Mincho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MS Mincho" w:cs="Times New Roman"/>
        <w:b/>
        <w:bCs/>
      </w:rPr>
    </w:tblStylePr>
    <w:tblStylePr w:type="lastCol">
      <w:rPr>
        <w:rFonts w:eastAsia="MS Mincho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77">
    <w:name w:val="浅色网格 - 强调文字颜色 111"/>
    <w:basedOn w:val="33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78">
    <w:name w:val="浅色列表1"/>
    <w:basedOn w:val="33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9">
    <w:name w:val="浅色列表11"/>
    <w:basedOn w:val="33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paragraph" w:customStyle="1" w:styleId="80">
    <w:name w:val="TOC 标题2"/>
    <w:basedOn w:val="2"/>
    <w:next w:val="1"/>
    <w:qFormat/>
    <w:uiPriority w:val="39"/>
    <w:pPr>
      <w:widowControl/>
      <w:spacing w:beforeLines="0" w:line="276" w:lineRule="auto"/>
      <w:jc w:val="left"/>
      <w:outlineLvl w:val="9"/>
    </w:pPr>
    <w:rPr>
      <w:rFonts w:ascii="Cambria" w:hAnsi="Cambria" w:eastAsia="宋体"/>
      <w:b/>
      <w:color w:val="365F91"/>
      <w:kern w:val="0"/>
      <w:szCs w:val="28"/>
    </w:rPr>
  </w:style>
  <w:style w:type="paragraph" w:customStyle="1" w:styleId="8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8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2"/>
      <w:szCs w:val="22"/>
    </w:rPr>
  </w:style>
  <w:style w:type="paragraph" w:customStyle="1" w:styleId="8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宋体"/>
      <w:kern w:val="0"/>
      <w:sz w:val="24"/>
    </w:rPr>
  </w:style>
  <w:style w:type="paragraph" w:customStyle="1" w:styleId="9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4"/>
    </w:rPr>
  </w:style>
  <w:style w:type="paragraph" w:customStyle="1" w:styleId="9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4"/>
    </w:rPr>
  </w:style>
  <w:style w:type="paragraph" w:customStyle="1" w:styleId="92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4"/>
    </w:rPr>
  </w:style>
  <w:style w:type="character" w:customStyle="1" w:styleId="93">
    <w:name w:val="ql-bold-700"/>
    <w:basedOn w:val="37"/>
    <w:qFormat/>
    <w:uiPriority w:val="0"/>
  </w:style>
  <w:style w:type="paragraph" w:customStyle="1" w:styleId="94">
    <w:name w:val="TOC 标题3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1503</Words>
  <Characters>1549</Characters>
  <Lines>11</Lines>
  <Paragraphs>3</Paragraphs>
  <TotalTime>111</TotalTime>
  <ScaleCrop>false</ScaleCrop>
  <LinksUpToDate>false</LinksUpToDate>
  <CharactersWithSpaces>1553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2025-06-18T14:15:00Z</dcterms:created>
  <dc:creator>LCMZX</dc:creator>
  <cp:lastModifiedBy>yyyl_</cp:lastModifiedBy>
  <cp:lastPrinted>2024-11-12T15:18:00Z</cp:lastPrinted>
  <dcterms:modified xsi:type="dcterms:W3CDTF">2025-06-27T10:03:50Z</dcterms:modified>
  <dc:title>控规成果规划阶段规划编制的若干问题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541C21DD3235FC1906FC5D68EEADCD9D_43</vt:lpwstr>
  </property>
  <property fmtid="{D5CDD505-2E9C-101B-9397-08002B2CF9AE}" pid="4" name="KSOTemplateDocerSaveRecord">
    <vt:lpwstr>eyJoZGlkIjoiZDFhZGU3NWU0Y2RiMzY0N2ZmYTc2MGY4NDRkNDFiNzIiLCJ1c2VySWQiOiIyOTA0NjQxNTcifQ==</vt:lpwstr>
  </property>
</Properties>
</file>